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BOARD OF EDUCATION</w:t>
      </w:r>
    </w:p>
    <w:p w14:paraId="00000002" w14:textId="77777777" w:rsidR="003E6EC8" w:rsidRDefault="002D24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CANTERBURY, CONNECTICUT</w:t>
      </w:r>
    </w:p>
    <w:p w14:paraId="00000003" w14:textId="77777777" w:rsidR="003E6EC8" w:rsidRDefault="003E6EC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3E6EC8" w:rsidRDefault="002D24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SPECIAL MEETING MINUTES</w:t>
      </w:r>
    </w:p>
    <w:p w14:paraId="00000005" w14:textId="77777777" w:rsidR="003E6EC8" w:rsidRDefault="003E6EC8">
      <w:pPr>
        <w:jc w:val="center"/>
        <w:rPr>
          <w:rFonts w:ascii="Times New Roman" w:eastAsia="Times New Roman" w:hAnsi="Times New Roman" w:cs="Times New Roman"/>
          <w:b/>
        </w:rPr>
      </w:pPr>
    </w:p>
    <w:p w14:paraId="00000006" w14:textId="77777777" w:rsidR="003E6EC8" w:rsidRDefault="002D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  Wednesday, December 18, 2019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Time: 7:00 p.m.</w:t>
      </w:r>
    </w:p>
    <w:p w14:paraId="00000007" w14:textId="77777777" w:rsidR="003E6EC8" w:rsidRDefault="002D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Place:  Dr. Helen Baldwin Middle School-Media Center</w:t>
      </w:r>
    </w:p>
    <w:p w14:paraId="00000008" w14:textId="77777777" w:rsidR="003E6EC8" w:rsidRDefault="003E6E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65A38EF" w14:textId="77777777" w:rsidR="00DF12E0" w:rsidRDefault="00DF12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Approved 1/14/2020</w:t>
      </w:r>
      <w:bookmarkStart w:id="0" w:name="_GoBack"/>
      <w:bookmarkEnd w:id="0"/>
    </w:p>
    <w:p w14:paraId="0000000A" w14:textId="23CDB9B6" w:rsidR="003E6EC8" w:rsidRDefault="002D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0B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A.        Call of Quorum and Pledge of Allegiance</w:t>
      </w:r>
    </w:p>
    <w:p w14:paraId="0000000C" w14:textId="77777777" w:rsidR="003E6EC8" w:rsidRDefault="002D24AA">
      <w:pPr>
        <w:ind w:left="9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D" w14:textId="77777777" w:rsidR="003E6EC8" w:rsidRDefault="002D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Attendance</w:t>
      </w:r>
      <w:r>
        <w:rPr>
          <w:rFonts w:ascii="Times New Roman" w:eastAsia="Times New Roman" w:hAnsi="Times New Roman" w:cs="Times New Roman"/>
          <w:sz w:val="24"/>
          <w:szCs w:val="24"/>
        </w:rPr>
        <w:t>: Nancy Duvall, Chair; Tom Dufort, Vice Chair; ; Laurie Marquis, Secretary;  Julie Lippke; Katie Logan; Stacey Bruneaux; William Sweeney</w:t>
      </w:r>
    </w:p>
    <w:p w14:paraId="0000000E" w14:textId="77777777" w:rsidR="003E6EC8" w:rsidRDefault="003E6E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F" w14:textId="77777777" w:rsidR="003E6EC8" w:rsidRDefault="002D24A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Administration</w:t>
      </w:r>
      <w:r>
        <w:rPr>
          <w:rFonts w:ascii="Times New Roman" w:eastAsia="Times New Roman" w:hAnsi="Times New Roman" w:cs="Times New Roman"/>
          <w:sz w:val="24"/>
          <w:szCs w:val="24"/>
        </w:rPr>
        <w:t>: Jim Connelly, Interim Superintendent; Sarah Cary, Principal CES; Michele Demicco, Director of Finance and Operations</w:t>
      </w:r>
    </w:p>
    <w:p w14:paraId="00000010" w14:textId="77777777" w:rsidR="003E6EC8" w:rsidRDefault="003E6EC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3E6EC8" w:rsidRDefault="002D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quorum was reached and Nancy Duvall called the Board of Education meeting to order at 7:02 p.m.</w:t>
      </w:r>
    </w:p>
    <w:p w14:paraId="00000012" w14:textId="77777777" w:rsidR="003E6EC8" w:rsidRDefault="003E6E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77777777" w:rsidR="003E6EC8" w:rsidRDefault="002D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4" w14:textId="77777777" w:rsidR="003E6EC8" w:rsidRDefault="002D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B.         Ratify Administrators Contract 2020-2023</w:t>
      </w:r>
    </w:p>
    <w:p w14:paraId="00000015" w14:textId="77777777" w:rsidR="003E6EC8" w:rsidRDefault="002D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6" w14:textId="77777777" w:rsidR="003E6EC8" w:rsidRDefault="002D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To ratify the Administrators Contract 2020-2023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7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Bill Sweeney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8" w14:textId="77777777" w:rsidR="003E6EC8" w:rsidRDefault="002D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Tom Dufort</w:t>
      </w:r>
    </w:p>
    <w:p w14:paraId="00000019" w14:textId="77777777" w:rsidR="003E6EC8" w:rsidRDefault="002D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 in Favor - </w:t>
      </w:r>
      <w:r>
        <w:rPr>
          <w:rFonts w:ascii="Times New Roman" w:eastAsia="Times New Roman" w:hAnsi="Times New Roman" w:cs="Times New Roman"/>
          <w:sz w:val="24"/>
          <w:szCs w:val="24"/>
        </w:rPr>
        <w:t>Unamious</w:t>
      </w:r>
    </w:p>
    <w:p w14:paraId="0000001A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14:paraId="0000001B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C" w14:textId="77777777" w:rsidR="003E6EC8" w:rsidRDefault="003E6EC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1D" w14:textId="77777777" w:rsidR="003E6EC8" w:rsidRDefault="002D24A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C.     BOE Committee Assignments</w:t>
      </w:r>
    </w:p>
    <w:p w14:paraId="0000001E" w14:textId="77777777" w:rsidR="003E6EC8" w:rsidRDefault="003E6EC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F" w14:textId="77777777" w:rsidR="003E6EC8" w:rsidRDefault="002D24A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The Committee Assignments are:</w:t>
      </w:r>
    </w:p>
    <w:p w14:paraId="00000020" w14:textId="77777777" w:rsidR="003E6EC8" w:rsidRDefault="003E6EC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1" w14:textId="77777777" w:rsidR="003E6EC8" w:rsidRDefault="002D24A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Policy  - Julie Lippke and William Sweeney</w:t>
      </w:r>
    </w:p>
    <w:p w14:paraId="00000022" w14:textId="77777777" w:rsidR="003E6EC8" w:rsidRDefault="002D24A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Facility – William Sweeney and Nancy Duvall</w:t>
      </w:r>
    </w:p>
    <w:p w14:paraId="00000023" w14:textId="77777777" w:rsidR="003E6EC8" w:rsidRDefault="002D24A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Negotiations -  Tom Dufort and Julie Lippke</w:t>
      </w:r>
    </w:p>
    <w:p w14:paraId="00000024" w14:textId="77777777" w:rsidR="003E6EC8" w:rsidRDefault="002D24A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CABE Rep – Stacey Bruneaux</w:t>
      </w:r>
    </w:p>
    <w:p w14:paraId="00000025" w14:textId="77777777" w:rsidR="003E6EC8" w:rsidRDefault="002D24A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EASTCONN Rep – Laurie Marquis</w:t>
      </w:r>
    </w:p>
    <w:p w14:paraId="00000026" w14:textId="77777777" w:rsidR="003E6EC8" w:rsidRDefault="002D24A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CIP – Nancy Duvall</w:t>
      </w:r>
    </w:p>
    <w:p w14:paraId="00000027" w14:textId="77777777" w:rsidR="003E6EC8" w:rsidRDefault="002D24A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Woodstock BOT – Nancy Duvall</w:t>
      </w:r>
    </w:p>
    <w:p w14:paraId="00000028" w14:textId="77777777" w:rsidR="003E6EC8" w:rsidRDefault="002D24AA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PTO – Katie Logan</w:t>
      </w:r>
    </w:p>
    <w:p w14:paraId="00000029" w14:textId="77777777" w:rsidR="003E6EC8" w:rsidRDefault="003E6EC8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A" w14:textId="77777777" w:rsidR="003E6EC8" w:rsidRDefault="002D24AA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Motion: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To accept the committee assignments as listed above</w:t>
      </w:r>
    </w:p>
    <w:p w14:paraId="0000002B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Bill Sweeney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2C" w14:textId="77777777" w:rsidR="003E6EC8" w:rsidRDefault="002D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Tom Dufort</w:t>
      </w:r>
    </w:p>
    <w:p w14:paraId="0000002D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 in Favor - Unanimous </w:t>
      </w:r>
    </w:p>
    <w:p w14:paraId="0000002E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14:paraId="0000002F" w14:textId="77777777" w:rsidR="003E6EC8" w:rsidRDefault="003E6EC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0" w14:textId="77777777" w:rsidR="003E6EC8" w:rsidRDefault="002D24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D.     Executive Session – Update on Safety and Security</w:t>
      </w:r>
    </w:p>
    <w:p w14:paraId="00000031" w14:textId="77777777" w:rsidR="003E6EC8" w:rsidRDefault="003E6E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2" w14:textId="77777777" w:rsidR="003E6EC8" w:rsidRDefault="002D24AA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To enter into Executive Session for D1 and invite Superintendent Connelly, First Selectman Lippke and Transportation Staff and Michele Demicco at 7:32</w:t>
      </w:r>
    </w:p>
    <w:p w14:paraId="00000033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Tom Dufort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34" w14:textId="77777777" w:rsidR="003E6EC8" w:rsidRDefault="002D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Stacey Bruneaux</w:t>
      </w:r>
    </w:p>
    <w:p w14:paraId="00000035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 in Favor - Unanimous </w:t>
      </w:r>
    </w:p>
    <w:p w14:paraId="00000036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14:paraId="00000037" w14:textId="77777777" w:rsidR="003E6EC8" w:rsidRDefault="003E6E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8" w14:textId="77777777" w:rsidR="003E6EC8" w:rsidRDefault="002D24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The Board exited Executive Session at 8:09 pm.</w:t>
      </w:r>
    </w:p>
    <w:p w14:paraId="00000039" w14:textId="77777777" w:rsidR="003E6EC8" w:rsidRDefault="003E6E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A" w14:textId="77777777" w:rsidR="003E6EC8" w:rsidRDefault="002D24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E.     Bus Lease Discussion (Possible Action)</w:t>
      </w:r>
    </w:p>
    <w:p w14:paraId="0000003B" w14:textId="77777777" w:rsidR="003E6EC8" w:rsidRDefault="003E6E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3C" w14:textId="77777777" w:rsidR="003E6EC8" w:rsidRDefault="002D24AA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To authorize Michele Demicco to obtain updated quotes from Dattco on the lease to own options gas and diesel engines </w:t>
      </w:r>
    </w:p>
    <w:p w14:paraId="0000003D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Bill Sweeney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3E" w14:textId="77777777" w:rsidR="003E6EC8" w:rsidRDefault="002D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Katie Logan</w:t>
      </w:r>
    </w:p>
    <w:p w14:paraId="0000003F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 in Favor - Unanimous </w:t>
      </w:r>
    </w:p>
    <w:p w14:paraId="00000040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14:paraId="00000041" w14:textId="77777777" w:rsidR="003E6EC8" w:rsidRDefault="003E6E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2" w14:textId="77777777" w:rsidR="003E6EC8" w:rsidRDefault="003E6E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3" w14:textId="77777777" w:rsidR="003E6EC8" w:rsidRDefault="002D24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F.     Financial Software Discussion (Possible Action)</w:t>
      </w:r>
    </w:p>
    <w:p w14:paraId="00000044" w14:textId="77777777" w:rsidR="003E6EC8" w:rsidRDefault="003E6E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5" w14:textId="77777777" w:rsidR="003E6EC8" w:rsidRDefault="002D24AA">
      <w:pPr>
        <w:spacing w:line="240" w:lineRule="auto"/>
        <w:ind w:left="1440" w:hanging="14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Motion: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To authorize Michele Demicco to move forward with the Power School Financial Software purchase</w:t>
      </w:r>
    </w:p>
    <w:p w14:paraId="00000046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By: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Bill Sweeney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47" w14:textId="77777777" w:rsidR="003E6EC8" w:rsidRDefault="002D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Second: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Katie Logan</w:t>
      </w:r>
    </w:p>
    <w:p w14:paraId="00000048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 in Favor - Unanimous </w:t>
      </w:r>
    </w:p>
    <w:p w14:paraId="00000049" w14:textId="77777777" w:rsidR="003E6EC8" w:rsidRDefault="002D24AA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Motion passes</w:t>
      </w:r>
    </w:p>
    <w:p w14:paraId="0000004A" w14:textId="77777777" w:rsidR="003E6EC8" w:rsidRDefault="003E6E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B" w14:textId="77777777" w:rsidR="003E6EC8" w:rsidRDefault="003E6EC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4C" w14:textId="77777777" w:rsidR="003E6EC8" w:rsidRDefault="002D24AA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G. Adjournment:</w:t>
      </w:r>
    </w:p>
    <w:p w14:paraId="0000004D" w14:textId="77777777" w:rsidR="003E6EC8" w:rsidRDefault="003E6EC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4E" w14:textId="77777777" w:rsidR="003E6EC8" w:rsidRDefault="002D24AA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Motion to adjourn at 8:32 p.m.   By: Tom Dufort   2nd:   Bill Sweeney</w:t>
      </w:r>
    </w:p>
    <w:p w14:paraId="0000004F" w14:textId="77777777" w:rsidR="003E6EC8" w:rsidRDefault="003E6E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0" w14:textId="77777777" w:rsidR="003E6EC8" w:rsidRDefault="003E6EC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51" w14:textId="77777777" w:rsidR="003E6EC8" w:rsidRDefault="002D24A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Respectfully submitted by:  Nancy Duvall, Chair</w:t>
      </w:r>
    </w:p>
    <w:sectPr w:rsidR="003E6EC8" w:rsidSect="00DF12E0">
      <w:footerReference w:type="default" r:id="rId6"/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C4715" w14:textId="77777777" w:rsidR="0032636E" w:rsidRDefault="0032636E">
      <w:pPr>
        <w:spacing w:line="240" w:lineRule="auto"/>
      </w:pPr>
      <w:r>
        <w:separator/>
      </w:r>
    </w:p>
  </w:endnote>
  <w:endnote w:type="continuationSeparator" w:id="0">
    <w:p w14:paraId="7E6992C1" w14:textId="77777777" w:rsidR="0032636E" w:rsidRDefault="003263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52" w14:textId="3F608466" w:rsidR="003E6EC8" w:rsidRDefault="002D24AA">
    <w:pPr>
      <w:pBdr>
        <w:top w:val="nil"/>
        <w:left w:val="nil"/>
        <w:bottom w:val="nil"/>
        <w:right w:val="nil"/>
        <w:between w:val="nil"/>
      </w:pBdr>
      <w:jc w:val="right"/>
    </w:pPr>
    <w:r>
      <w:t xml:space="preserve">BOE Special Meeting Minutes 12/18/2019                                                       </w:t>
    </w:r>
    <w:r>
      <w:fldChar w:fldCharType="begin"/>
    </w:r>
    <w:r>
      <w:instrText>PAGE</w:instrText>
    </w:r>
    <w:r>
      <w:fldChar w:fldCharType="separate"/>
    </w:r>
    <w:r w:rsidR="00DF12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392D0" w14:textId="77777777" w:rsidR="0032636E" w:rsidRDefault="0032636E">
      <w:pPr>
        <w:spacing w:line="240" w:lineRule="auto"/>
      </w:pPr>
      <w:r>
        <w:separator/>
      </w:r>
    </w:p>
  </w:footnote>
  <w:footnote w:type="continuationSeparator" w:id="0">
    <w:p w14:paraId="58089A2B" w14:textId="77777777" w:rsidR="0032636E" w:rsidRDefault="003263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C8"/>
    <w:rsid w:val="002D24AA"/>
    <w:rsid w:val="00322D59"/>
    <w:rsid w:val="0032636E"/>
    <w:rsid w:val="003E6EC8"/>
    <w:rsid w:val="00D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1C69B"/>
  <w15:docId w15:val="{29D6FF90-8EA2-4CD0-A650-6109CE61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12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Dottie Horn</dc:creator>
  <cp:lastModifiedBy>Dottie Horn</cp:lastModifiedBy>
  <cp:revision>3</cp:revision>
  <cp:lastPrinted>2020-02-06T13:54:00Z</cp:lastPrinted>
  <dcterms:created xsi:type="dcterms:W3CDTF">2019-12-31T18:27:00Z</dcterms:created>
  <dcterms:modified xsi:type="dcterms:W3CDTF">2020-02-06T13:54:00Z</dcterms:modified>
</cp:coreProperties>
</file>