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CANTERBURY PUBLIC SCHOOLS</w:t>
      </w:r>
    </w:p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45 WESTMINSTER ROAD</w:t>
      </w:r>
    </w:p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CANTERBURY, CT 06331</w:t>
      </w:r>
    </w:p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869-546-6950</w:t>
      </w: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FACILITIES COMMITTEE</w:t>
      </w: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DATE:  October 30, 2017</w:t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  <w:t>TIME:  10:00 a.m.</w:t>
      </w: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PLACE:  </w:t>
      </w:r>
      <w:proofErr w:type="spellStart"/>
      <w:r w:rsidRPr="00AA12A2">
        <w:rPr>
          <w:rFonts w:ascii="Arial" w:eastAsia="Times New Roman" w:hAnsi="Arial" w:cs="Arial"/>
          <w:color w:val="000000"/>
        </w:rPr>
        <w:t>Dr</w:t>
      </w:r>
      <w:proofErr w:type="spellEnd"/>
      <w:r w:rsidRPr="00AA12A2">
        <w:rPr>
          <w:rFonts w:ascii="Arial" w:eastAsia="Times New Roman" w:hAnsi="Arial" w:cs="Arial"/>
          <w:color w:val="000000"/>
        </w:rPr>
        <w:t>, Helen Baldwin Middle School-Superintendent’s Office</w:t>
      </w:r>
    </w:p>
    <w:p w:rsidR="00AA12A2" w:rsidRPr="00AA12A2" w:rsidRDefault="00AA12A2" w:rsidP="00AA12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A2" w:rsidRPr="00AA12A2" w:rsidRDefault="00AA12A2" w:rsidP="00A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>AGENDA</w:t>
      </w: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Summer work completion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Underground water tank engineer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Upcoming CIP projects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CIP Town updates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Share inventory-CIP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Update on BMS roof- April 2018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Water Update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Phone system needs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Alarm system needs</w:t>
      </w:r>
      <w:bookmarkStart w:id="0" w:name="_GoBack"/>
      <w:bookmarkEnd w:id="0"/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Additional Comments</w:t>
      </w:r>
    </w:p>
    <w:p w:rsidR="00AA12A2" w:rsidRPr="00AA12A2" w:rsidRDefault="00AA12A2" w:rsidP="00AA12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A12A2">
        <w:rPr>
          <w:rFonts w:ascii="Arial" w:eastAsia="Times New Roman" w:hAnsi="Arial" w:cs="Arial"/>
          <w:color w:val="000000"/>
        </w:rPr>
        <w:t>Round table discussion</w:t>
      </w:r>
    </w:p>
    <w:p w:rsidR="00AA12A2" w:rsidRPr="00AA12A2" w:rsidRDefault="00AA12A2" w:rsidP="00AA12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A2" w:rsidRPr="00AA12A2" w:rsidRDefault="00AA12A2" w:rsidP="00A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  <w:r w:rsidRPr="00AA12A2">
        <w:rPr>
          <w:rFonts w:ascii="Arial" w:eastAsia="Times New Roman" w:hAnsi="Arial" w:cs="Arial"/>
          <w:color w:val="000000"/>
        </w:rPr>
        <w:tab/>
      </w:r>
    </w:p>
    <w:p w:rsidR="001A6896" w:rsidRDefault="00AA12A2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6B9"/>
    <w:multiLevelType w:val="multilevel"/>
    <w:tmpl w:val="1430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A2"/>
    <w:rsid w:val="004B762B"/>
    <w:rsid w:val="00961C40"/>
    <w:rsid w:val="00A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9B6F-4293-48E2-AC22-565246C1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2017-10-26T16:22:00Z</dcterms:created>
  <dcterms:modified xsi:type="dcterms:W3CDTF">2017-10-26T16:22:00Z</dcterms:modified>
</cp:coreProperties>
</file>