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0C" w:rsidRDefault="00CD720C" w:rsidP="00CD720C">
      <w:pPr>
        <w:jc w:val="center"/>
      </w:pPr>
      <w:r>
        <w:t>BOARD OF EDUCATION</w:t>
      </w:r>
    </w:p>
    <w:p w:rsidR="00CD720C" w:rsidRDefault="00CD720C" w:rsidP="00CD720C">
      <w:pPr>
        <w:jc w:val="center"/>
      </w:pPr>
      <w:r>
        <w:t>CANTERBURY, CONNECTICUT</w:t>
      </w:r>
    </w:p>
    <w:p w:rsidR="00CD720C" w:rsidRDefault="00CD720C" w:rsidP="00CD720C">
      <w:pPr>
        <w:jc w:val="center"/>
      </w:pPr>
    </w:p>
    <w:p w:rsidR="00CD720C" w:rsidRDefault="00CD720C" w:rsidP="00CD720C">
      <w:pPr>
        <w:jc w:val="center"/>
      </w:pPr>
    </w:p>
    <w:p w:rsidR="00CD720C" w:rsidRDefault="00CD720C" w:rsidP="00CD720C">
      <w:pPr>
        <w:tabs>
          <w:tab w:val="left" w:pos="720"/>
          <w:tab w:val="left" w:pos="6840"/>
        </w:tabs>
      </w:pPr>
      <w:r>
        <w:t>Date:</w:t>
      </w:r>
      <w:r>
        <w:tab/>
      </w:r>
      <w:r w:rsidR="001428B2">
        <w:t>October 30, 2017</w:t>
      </w:r>
      <w:r w:rsidR="001428B2">
        <w:tab/>
        <w:t>Time: 10:00 a.m.</w:t>
      </w:r>
    </w:p>
    <w:p w:rsidR="00CD720C" w:rsidRDefault="00CD720C" w:rsidP="00CD720C">
      <w:pPr>
        <w:tabs>
          <w:tab w:val="left" w:pos="720"/>
        </w:tabs>
      </w:pPr>
      <w:r>
        <w:t>Place:</w:t>
      </w:r>
      <w:r>
        <w:tab/>
        <w:t>Dr. Helen Baldwin Middle School Library</w:t>
      </w:r>
    </w:p>
    <w:p w:rsidR="00CD720C" w:rsidRDefault="00CD720C" w:rsidP="00CD720C"/>
    <w:p w:rsidR="00CD720C" w:rsidRDefault="00CD720C" w:rsidP="00CD720C"/>
    <w:p w:rsidR="00CD720C" w:rsidRDefault="00CD720C" w:rsidP="00CD720C">
      <w:pPr>
        <w:jc w:val="center"/>
        <w:rPr>
          <w:sz w:val="28"/>
          <w:szCs w:val="28"/>
        </w:rPr>
      </w:pPr>
      <w:r>
        <w:br/>
      </w:r>
      <w:r w:rsidR="001428B2">
        <w:rPr>
          <w:sz w:val="28"/>
          <w:szCs w:val="28"/>
        </w:rPr>
        <w:t>Facilities Committee Meeting</w:t>
      </w:r>
    </w:p>
    <w:p w:rsidR="00CD720C" w:rsidRPr="00D757C9" w:rsidRDefault="00CD720C" w:rsidP="00CD720C">
      <w:pPr>
        <w:jc w:val="center"/>
        <w:rPr>
          <w:sz w:val="28"/>
          <w:szCs w:val="28"/>
        </w:rPr>
      </w:pPr>
    </w:p>
    <w:p w:rsidR="00CD720C" w:rsidRDefault="00CD720C" w:rsidP="00CD720C">
      <w:r w:rsidRPr="00D757C9"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CD720C" w:rsidRDefault="00CD720C" w:rsidP="00CD720C"/>
    <w:p w:rsidR="00CD720C" w:rsidRDefault="00CD720C" w:rsidP="00CD720C"/>
    <w:p w:rsidR="00CD720C" w:rsidRPr="00D757C9" w:rsidRDefault="00CD720C" w:rsidP="00CD720C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  <w:color w:val="FF0000"/>
        </w:rPr>
        <mc:AlternateContent>
          <mc:Choice Requires="wps">
            <w:drawing>
              <wp:inline distT="0" distB="0" distL="0" distR="0" wp14:anchorId="6B8094F9" wp14:editId="3EE00932">
                <wp:extent cx="5229225" cy="16192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29225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720C" w:rsidRPr="00DE666F" w:rsidRDefault="00CD720C" w:rsidP="00CD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DE666F"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8094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11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CD720C" w:rsidRPr="00DE666F" w:rsidRDefault="00CD720C" w:rsidP="00CD72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DE666F"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Cancelled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720C" w:rsidRDefault="00CD720C" w:rsidP="00CD720C"/>
    <w:p w:rsidR="00CD720C" w:rsidRDefault="00CD720C" w:rsidP="00CD720C">
      <w:r>
        <w:tab/>
      </w:r>
    </w:p>
    <w:p w:rsidR="00CD720C" w:rsidRDefault="00CD720C" w:rsidP="00CD720C"/>
    <w:p w:rsidR="00CD720C" w:rsidRDefault="00CD720C" w:rsidP="00CD720C">
      <w:bookmarkStart w:id="0" w:name="_GoBack"/>
      <w:bookmarkEnd w:id="0"/>
    </w:p>
    <w:p w:rsidR="00CD720C" w:rsidRDefault="00CD720C" w:rsidP="00CD720C"/>
    <w:p w:rsidR="001A6896" w:rsidRDefault="001428B2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0C"/>
    <w:rsid w:val="001428B2"/>
    <w:rsid w:val="004B762B"/>
    <w:rsid w:val="00961C40"/>
    <w:rsid w:val="00C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D8D9"/>
  <w15:chartTrackingRefBased/>
  <w15:docId w15:val="{261C4EF7-292D-48FC-8C65-401BA9A4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20C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cp:lastPrinted>2017-10-27T12:24:00Z</cp:lastPrinted>
  <dcterms:created xsi:type="dcterms:W3CDTF">2017-10-27T12:26:00Z</dcterms:created>
  <dcterms:modified xsi:type="dcterms:W3CDTF">2017-10-27T12:26:00Z</dcterms:modified>
</cp:coreProperties>
</file>