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267A" w14:textId="77777777" w:rsidR="000F17B3" w:rsidRDefault="000F17B3" w:rsidP="00BF12A7">
      <w:pPr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</w:p>
    <w:p w14:paraId="31741038" w14:textId="77777777" w:rsidR="005B75E5" w:rsidRDefault="00A72BEB" w:rsidP="000F17B3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Board of Education</w:t>
      </w:r>
      <w:r w:rsidR="00A342B2">
        <w:rPr>
          <w:rFonts w:ascii="Century Schoolbook" w:hAnsi="Century Schoolbook"/>
          <w:b/>
          <w:sz w:val="28"/>
          <w:szCs w:val="28"/>
        </w:rPr>
        <w:t xml:space="preserve"> </w:t>
      </w:r>
    </w:p>
    <w:p w14:paraId="723DCE10" w14:textId="794FF580" w:rsidR="000F17B3" w:rsidRDefault="00043B67" w:rsidP="000F17B3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sz w:val="28"/>
          <w:szCs w:val="28"/>
        </w:rPr>
        <w:t>Administrative</w:t>
      </w:r>
      <w:r w:rsidR="008C37F1">
        <w:rPr>
          <w:rFonts w:ascii="Century Schoolbook" w:hAnsi="Century Schoolbook"/>
          <w:b/>
          <w:sz w:val="28"/>
          <w:szCs w:val="28"/>
        </w:rPr>
        <w:t xml:space="preserve"> Staffing Ad Hoc Committee</w:t>
      </w:r>
      <w:r w:rsidR="00111801" w:rsidRPr="000F17B3">
        <w:rPr>
          <w:rFonts w:ascii="Century Schoolbook" w:hAnsi="Century Schoolbook"/>
          <w:b/>
          <w:sz w:val="28"/>
          <w:szCs w:val="28"/>
        </w:rPr>
        <w:t xml:space="preserve"> </w:t>
      </w:r>
    </w:p>
    <w:p w14:paraId="48174169" w14:textId="14FAA296" w:rsidR="00293A6D" w:rsidRPr="000F17B3" w:rsidRDefault="0084602E" w:rsidP="000F17B3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</w:rPr>
        <w:t>45 West</w:t>
      </w:r>
      <w:r w:rsidR="00AB78B5">
        <w:rPr>
          <w:rFonts w:ascii="Century Schoolbook" w:hAnsi="Century Schoolbook"/>
          <w:b/>
        </w:rPr>
        <w:t>minster Road</w:t>
      </w:r>
    </w:p>
    <w:p w14:paraId="3F352DE4" w14:textId="77777777" w:rsidR="00293A6D" w:rsidRDefault="00111801" w:rsidP="00293A6D">
      <w:pPr>
        <w:jc w:val="center"/>
        <w:rPr>
          <w:rFonts w:ascii="Century Schoolbook" w:hAnsi="Century Schoolbook"/>
        </w:rPr>
      </w:pPr>
      <w:r w:rsidRPr="000F17B3">
        <w:rPr>
          <w:rFonts w:ascii="Century Schoolbook" w:hAnsi="Century Schoolbook"/>
          <w:b/>
        </w:rPr>
        <w:t>Canterbury, Connecticut</w:t>
      </w:r>
    </w:p>
    <w:p w14:paraId="762E4803" w14:textId="4C924D79" w:rsidR="00293A6D" w:rsidRPr="00057230" w:rsidRDefault="00293A6D" w:rsidP="003B1760">
      <w:pPr>
        <w:rPr>
          <w:rFonts w:ascii="Century Schoolbook" w:hAnsi="Century Schoolbook"/>
          <w:sz w:val="20"/>
          <w:szCs w:val="20"/>
        </w:rPr>
      </w:pPr>
    </w:p>
    <w:p w14:paraId="4BD05F2E" w14:textId="77777777" w:rsidR="008D6180" w:rsidRPr="00057230" w:rsidRDefault="008D6180" w:rsidP="00293A6D">
      <w:pPr>
        <w:rPr>
          <w:rFonts w:ascii="Century Schoolbook" w:hAnsi="Century Schoolbook"/>
          <w:sz w:val="18"/>
          <w:szCs w:val="18"/>
        </w:rPr>
      </w:pPr>
    </w:p>
    <w:p w14:paraId="177ACCD0" w14:textId="6ED8B7F0" w:rsidR="00293A6D" w:rsidRDefault="00FD318D" w:rsidP="00293A6D">
      <w:pPr>
        <w:rPr>
          <w:rFonts w:ascii="Century Schoolbook" w:hAnsi="Century Schoolbook"/>
        </w:rPr>
      </w:pPr>
      <w:r w:rsidRPr="004166AA">
        <w:rPr>
          <w:rFonts w:ascii="Century Schoolbook" w:hAnsi="Century Schoolbook"/>
          <w:b/>
        </w:rPr>
        <w:t>Date:</w:t>
      </w:r>
      <w:r w:rsidR="00E51D06">
        <w:rPr>
          <w:rFonts w:ascii="Century Schoolbook" w:hAnsi="Century Schoolbook"/>
        </w:rPr>
        <w:t xml:space="preserve">   Tuesday, June </w:t>
      </w:r>
      <w:r w:rsidR="00030838">
        <w:rPr>
          <w:rFonts w:ascii="Century Schoolbook" w:hAnsi="Century Schoolbook"/>
        </w:rPr>
        <w:t>13</w:t>
      </w:r>
      <w:r w:rsidR="001C516E">
        <w:rPr>
          <w:rFonts w:ascii="Century Schoolbook" w:hAnsi="Century Schoolbook"/>
        </w:rPr>
        <w:t xml:space="preserve">, </w:t>
      </w:r>
      <w:r w:rsidR="007E779E">
        <w:rPr>
          <w:rFonts w:ascii="Century Schoolbook" w:hAnsi="Century Schoolbook"/>
        </w:rPr>
        <w:t>2017</w:t>
      </w:r>
      <w:r w:rsidR="00B9478E">
        <w:rPr>
          <w:rFonts w:ascii="Century Schoolbook" w:hAnsi="Century Schoolbook"/>
        </w:rPr>
        <w:t xml:space="preserve">                           </w:t>
      </w:r>
      <w:r w:rsidR="00111801">
        <w:rPr>
          <w:rFonts w:ascii="Century Schoolbook" w:hAnsi="Century Schoolbook"/>
        </w:rPr>
        <w:t xml:space="preserve">       </w:t>
      </w:r>
      <w:r w:rsidR="004D0E20">
        <w:rPr>
          <w:rFonts w:ascii="Century Schoolbook" w:hAnsi="Century Schoolbook"/>
        </w:rPr>
        <w:t xml:space="preserve">       </w:t>
      </w:r>
      <w:r w:rsidR="00111801">
        <w:rPr>
          <w:rFonts w:ascii="Century Schoolbook" w:hAnsi="Century Schoolbook"/>
        </w:rPr>
        <w:tab/>
      </w:r>
      <w:r w:rsidR="00EC3384">
        <w:rPr>
          <w:rFonts w:ascii="Century Schoolbook" w:hAnsi="Century Schoolbook"/>
        </w:rPr>
        <w:t xml:space="preserve">                  </w:t>
      </w:r>
      <w:r w:rsidR="00E51D06">
        <w:rPr>
          <w:rFonts w:ascii="Century Schoolbook" w:hAnsi="Century Schoolbook"/>
        </w:rPr>
        <w:t>Time: 5</w:t>
      </w:r>
      <w:r w:rsidR="00AB78B5">
        <w:rPr>
          <w:rFonts w:ascii="Century Schoolbook" w:hAnsi="Century Schoolbook"/>
        </w:rPr>
        <w:t>:</w:t>
      </w:r>
      <w:r w:rsidR="008B6996">
        <w:rPr>
          <w:rFonts w:ascii="Century Schoolbook" w:hAnsi="Century Schoolbook"/>
        </w:rPr>
        <w:t>00</w:t>
      </w:r>
      <w:r w:rsidR="00307AC6">
        <w:rPr>
          <w:rFonts w:ascii="Century Schoolbook" w:hAnsi="Century Schoolbook"/>
        </w:rPr>
        <w:t xml:space="preserve"> PM</w:t>
      </w:r>
    </w:p>
    <w:p w14:paraId="11924FD2" w14:textId="4D8318F8" w:rsidR="00307AC6" w:rsidRPr="00057230" w:rsidRDefault="00293A6D" w:rsidP="00293A6D">
      <w:pPr>
        <w:rPr>
          <w:rFonts w:ascii="Century Schoolbook" w:hAnsi="Century Schoolbook"/>
          <w:sz w:val="22"/>
          <w:szCs w:val="22"/>
        </w:rPr>
      </w:pPr>
      <w:r w:rsidRPr="004166AA">
        <w:rPr>
          <w:rFonts w:ascii="Century Schoolbook" w:hAnsi="Century Schoolbook"/>
          <w:b/>
        </w:rPr>
        <w:t>P</w:t>
      </w:r>
      <w:r w:rsidR="00111801" w:rsidRPr="004166AA">
        <w:rPr>
          <w:rFonts w:ascii="Century Schoolbook" w:hAnsi="Century Schoolbook"/>
          <w:b/>
        </w:rPr>
        <w:t>lace:</w:t>
      </w:r>
      <w:r w:rsidR="003B1760">
        <w:rPr>
          <w:rFonts w:ascii="Century Schoolbook" w:hAnsi="Century Schoolbook"/>
        </w:rPr>
        <w:t xml:space="preserve">  </w:t>
      </w:r>
      <w:r w:rsidR="008F4535">
        <w:rPr>
          <w:rFonts w:ascii="Century Schoolbook" w:hAnsi="Century Schoolbook"/>
        </w:rPr>
        <w:t>Dr. Helen Baldwin School Library</w:t>
      </w:r>
    </w:p>
    <w:p w14:paraId="138DF6C0" w14:textId="5BFF9664" w:rsidR="00307AC6" w:rsidRDefault="00307AC6" w:rsidP="00293A6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Dr. Helen Baldwin Middle School</w:t>
      </w:r>
    </w:p>
    <w:p w14:paraId="62BEB672" w14:textId="4E1354A7" w:rsidR="00307AC6" w:rsidRDefault="00307AC6" w:rsidP="00293A6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45 </w:t>
      </w:r>
      <w:r w:rsidR="002403C6">
        <w:rPr>
          <w:rFonts w:ascii="Century Schoolbook" w:hAnsi="Century Schoolbook"/>
        </w:rPr>
        <w:t>Westminster Road, Canterbury, CT</w:t>
      </w:r>
    </w:p>
    <w:p w14:paraId="10CBDAF0" w14:textId="08F938AA" w:rsidR="009F1A1F" w:rsidRPr="00057230" w:rsidRDefault="009F1A1F" w:rsidP="009F1A1F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</w:rPr>
        <w:t xml:space="preserve"> </w:t>
      </w:r>
    </w:p>
    <w:p w14:paraId="779AF516" w14:textId="2C54CDEE" w:rsidR="009F1A1F" w:rsidRPr="007A3D31" w:rsidRDefault="00057230" w:rsidP="009F1A1F">
      <w:pPr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</w:rPr>
        <w:t xml:space="preserve">       </w:t>
      </w:r>
      <w:r w:rsidR="009F1A1F">
        <w:rPr>
          <w:rFonts w:ascii="Century Schoolbook" w:hAnsi="Century Schoolbook"/>
        </w:rPr>
        <w:t xml:space="preserve">            </w:t>
      </w:r>
    </w:p>
    <w:p w14:paraId="648008AC" w14:textId="6FFDF1E8" w:rsidR="00293A6D" w:rsidRPr="00057230" w:rsidRDefault="00467E17" w:rsidP="00293A6D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Committee Meeting Agenda</w:t>
      </w:r>
      <w:r w:rsidR="00307AC6" w:rsidRPr="00057230">
        <w:rPr>
          <w:rFonts w:ascii="Century Schoolbook" w:hAnsi="Century Schoolbook"/>
          <w:b/>
        </w:rPr>
        <w:t xml:space="preserve"> </w:t>
      </w:r>
    </w:p>
    <w:p w14:paraId="1ED9AD91" w14:textId="77777777" w:rsidR="00293A6D" w:rsidRPr="00F15669" w:rsidRDefault="00293A6D" w:rsidP="00293A6D">
      <w:pPr>
        <w:rPr>
          <w:rFonts w:ascii="Century Schoolbook" w:hAnsi="Century Schoolbook"/>
          <w:sz w:val="16"/>
          <w:szCs w:val="16"/>
        </w:rPr>
      </w:pPr>
    </w:p>
    <w:p w14:paraId="42ECA872" w14:textId="71355DB8" w:rsidR="008866CE" w:rsidRPr="007E779E" w:rsidRDefault="00293A6D" w:rsidP="007E779E">
      <w:pPr>
        <w:pStyle w:val="ListParagraph"/>
        <w:numPr>
          <w:ilvl w:val="0"/>
          <w:numId w:val="8"/>
        </w:numPr>
        <w:ind w:hanging="540"/>
        <w:rPr>
          <w:rFonts w:ascii="Century Schoolbook" w:hAnsi="Century Schoolbook"/>
        </w:rPr>
      </w:pPr>
      <w:r w:rsidRPr="00111801">
        <w:rPr>
          <w:rFonts w:ascii="Century Schoolbook" w:hAnsi="Century Schoolbook"/>
        </w:rPr>
        <w:t>Establishment of Quorum and Call to Order</w:t>
      </w:r>
      <w:r w:rsidR="004E0699">
        <w:rPr>
          <w:rFonts w:ascii="Century Schoolbook" w:hAnsi="Century Schoolbook"/>
        </w:rPr>
        <w:t>.</w:t>
      </w:r>
    </w:p>
    <w:p w14:paraId="13BA60E6" w14:textId="77777777" w:rsidR="00440DF2" w:rsidRPr="00F15669" w:rsidRDefault="00440DF2" w:rsidP="008866CE">
      <w:pPr>
        <w:pStyle w:val="ListParagraph"/>
        <w:ind w:left="1440"/>
        <w:rPr>
          <w:rFonts w:ascii="Century Schoolbook" w:hAnsi="Century Schoolbook"/>
          <w:sz w:val="16"/>
          <w:szCs w:val="16"/>
        </w:rPr>
      </w:pPr>
    </w:p>
    <w:p w14:paraId="3FADE321" w14:textId="55E07B25" w:rsidR="00867645" w:rsidRDefault="008C31C3" w:rsidP="003264EA">
      <w:pPr>
        <w:pStyle w:val="ListParagraph"/>
        <w:numPr>
          <w:ilvl w:val="0"/>
          <w:numId w:val="8"/>
        </w:numPr>
        <w:ind w:hanging="54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Discussion regar</w:t>
      </w:r>
      <w:r w:rsidR="00F926CD">
        <w:rPr>
          <w:rFonts w:ascii="Century Schoolbook" w:hAnsi="Century Schoolbook"/>
        </w:rPr>
        <w:t xml:space="preserve">ding </w:t>
      </w:r>
      <w:r w:rsidR="00EC734E">
        <w:rPr>
          <w:rFonts w:ascii="Century Schoolbook" w:hAnsi="Century Schoolbook"/>
        </w:rPr>
        <w:t xml:space="preserve">administrative </w:t>
      </w:r>
      <w:r w:rsidR="00993D63">
        <w:rPr>
          <w:rFonts w:ascii="Century Schoolbook" w:hAnsi="Century Schoolbook"/>
        </w:rPr>
        <w:t xml:space="preserve">staffing, budget issues and </w:t>
      </w:r>
      <w:r w:rsidR="008E54FA">
        <w:rPr>
          <w:rFonts w:ascii="Century Schoolbook" w:hAnsi="Century Schoolbook"/>
        </w:rPr>
        <w:t xml:space="preserve">comparison of </w:t>
      </w:r>
      <w:r w:rsidR="005B5938">
        <w:rPr>
          <w:rFonts w:ascii="Century Schoolbook" w:hAnsi="Century Schoolbook"/>
        </w:rPr>
        <w:t>student cost</w:t>
      </w:r>
      <w:r w:rsidR="001C516E">
        <w:rPr>
          <w:rFonts w:ascii="Century Schoolbook" w:hAnsi="Century Schoolbook"/>
        </w:rPr>
        <w:t>s</w:t>
      </w:r>
      <w:r w:rsidR="00814582">
        <w:rPr>
          <w:rFonts w:ascii="Century Schoolbook" w:hAnsi="Century Schoolbook"/>
        </w:rPr>
        <w:t>.</w:t>
      </w:r>
    </w:p>
    <w:p w14:paraId="7FF53219" w14:textId="77777777" w:rsidR="008A0379" w:rsidRPr="008A0379" w:rsidRDefault="008A0379" w:rsidP="008A0379">
      <w:pPr>
        <w:rPr>
          <w:rFonts w:ascii="Century Schoolbook" w:hAnsi="Century Schoolbook"/>
        </w:rPr>
      </w:pPr>
    </w:p>
    <w:p w14:paraId="19252F20" w14:textId="71ABD1B5" w:rsidR="0062171D" w:rsidRDefault="00A1026E" w:rsidP="008A0379">
      <w:pPr>
        <w:pStyle w:val="ListParagraph"/>
        <w:numPr>
          <w:ilvl w:val="0"/>
          <w:numId w:val="8"/>
        </w:numPr>
        <w:ind w:hanging="540"/>
        <w:rPr>
          <w:rFonts w:ascii="Century Schoolbook" w:hAnsi="Century Schoolbook"/>
        </w:rPr>
      </w:pPr>
      <w:r w:rsidRPr="008A0379">
        <w:rPr>
          <w:rFonts w:ascii="Century Schoolbook" w:hAnsi="Century Schoolbook"/>
        </w:rPr>
        <w:t>Roundtable</w:t>
      </w:r>
      <w:r w:rsidR="005156AC" w:rsidRPr="008A0379">
        <w:rPr>
          <w:rFonts w:ascii="Century Schoolbook" w:hAnsi="Century Schoolbook"/>
        </w:rPr>
        <w:t xml:space="preserve"> discussion.</w:t>
      </w:r>
    </w:p>
    <w:p w14:paraId="4CC11802" w14:textId="77777777" w:rsidR="008A0379" w:rsidRPr="008A0379" w:rsidRDefault="008A0379" w:rsidP="008A0379">
      <w:pPr>
        <w:rPr>
          <w:rFonts w:ascii="Century Schoolbook" w:hAnsi="Century Schoolbook"/>
        </w:rPr>
      </w:pPr>
    </w:p>
    <w:p w14:paraId="714CE743" w14:textId="617D5E12" w:rsidR="00293A6D" w:rsidRPr="008A0379" w:rsidRDefault="005156AC" w:rsidP="008A0379">
      <w:pPr>
        <w:pStyle w:val="ListParagraph"/>
        <w:numPr>
          <w:ilvl w:val="0"/>
          <w:numId w:val="8"/>
        </w:numPr>
        <w:ind w:hanging="540"/>
        <w:rPr>
          <w:rFonts w:ascii="Century Schoolbook" w:hAnsi="Century Schoolbook"/>
        </w:rPr>
      </w:pPr>
      <w:r w:rsidRPr="008A0379">
        <w:rPr>
          <w:rFonts w:ascii="Century Schoolbook" w:hAnsi="Century Schoolbook"/>
        </w:rPr>
        <w:t>Adjournment</w:t>
      </w:r>
    </w:p>
    <w:p w14:paraId="75EE38AC" w14:textId="54468A89" w:rsidR="000829F9" w:rsidRPr="000829F9" w:rsidRDefault="000829F9" w:rsidP="000829F9">
      <w:pPr>
        <w:rPr>
          <w:rFonts w:ascii="Century Schoolbook" w:hAnsi="Century Schoolbook"/>
        </w:rPr>
      </w:pPr>
    </w:p>
    <w:sectPr w:rsidR="000829F9" w:rsidRPr="000829F9" w:rsidSect="00274808">
      <w:footerReference w:type="even" r:id="rId7"/>
      <w:footerReference w:type="default" r:id="rId8"/>
      <w:pgSz w:w="12240" w:h="15840"/>
      <w:pgMar w:top="720" w:right="1080" w:bottom="90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9BCBC" w14:textId="77777777" w:rsidR="00362016" w:rsidRDefault="00362016" w:rsidP="00057230">
      <w:r>
        <w:separator/>
      </w:r>
    </w:p>
  </w:endnote>
  <w:endnote w:type="continuationSeparator" w:id="0">
    <w:p w14:paraId="3C265F0B" w14:textId="77777777" w:rsidR="00362016" w:rsidRDefault="00362016" w:rsidP="0005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7F2C3" w14:textId="77777777" w:rsidR="00057230" w:rsidRDefault="00057230" w:rsidP="0030039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13F342" w14:textId="77777777" w:rsidR="00057230" w:rsidRDefault="00057230" w:rsidP="000572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2934" w14:textId="20E1BCDF" w:rsidR="00057230" w:rsidRDefault="00057230" w:rsidP="0030039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0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B3F253" w14:textId="77777777" w:rsidR="00057230" w:rsidRDefault="00057230" w:rsidP="000572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0DE31" w14:textId="77777777" w:rsidR="00362016" w:rsidRDefault="00362016" w:rsidP="00057230">
      <w:r>
        <w:separator/>
      </w:r>
    </w:p>
  </w:footnote>
  <w:footnote w:type="continuationSeparator" w:id="0">
    <w:p w14:paraId="46BDA37C" w14:textId="77777777" w:rsidR="00362016" w:rsidRDefault="00362016" w:rsidP="0005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093"/>
    <w:multiLevelType w:val="hybridMultilevel"/>
    <w:tmpl w:val="641C233C"/>
    <w:lvl w:ilvl="0" w:tplc="6E647A40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A24385"/>
    <w:multiLevelType w:val="hybridMultilevel"/>
    <w:tmpl w:val="A4608136"/>
    <w:lvl w:ilvl="0" w:tplc="9D483A22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D61033"/>
    <w:multiLevelType w:val="hybridMultilevel"/>
    <w:tmpl w:val="D780F0B0"/>
    <w:lvl w:ilvl="0" w:tplc="DBE449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EF21045"/>
    <w:multiLevelType w:val="hybridMultilevel"/>
    <w:tmpl w:val="6AE08D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4180C1B"/>
    <w:multiLevelType w:val="hybridMultilevel"/>
    <w:tmpl w:val="68305ABE"/>
    <w:lvl w:ilvl="0" w:tplc="DBE449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08F5368"/>
    <w:multiLevelType w:val="hybridMultilevel"/>
    <w:tmpl w:val="98D81848"/>
    <w:lvl w:ilvl="0" w:tplc="D6C27DF4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0B1DFF"/>
    <w:multiLevelType w:val="hybridMultilevel"/>
    <w:tmpl w:val="D948201A"/>
    <w:lvl w:ilvl="0" w:tplc="2A6273D2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BBA3053"/>
    <w:multiLevelType w:val="hybridMultilevel"/>
    <w:tmpl w:val="1DB634B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3337480"/>
    <w:multiLevelType w:val="hybridMultilevel"/>
    <w:tmpl w:val="48BA64B0"/>
    <w:lvl w:ilvl="0" w:tplc="DDAA450C">
      <w:start w:val="2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37B7228F"/>
    <w:multiLevelType w:val="hybridMultilevel"/>
    <w:tmpl w:val="EBAE21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B212169"/>
    <w:multiLevelType w:val="hybridMultilevel"/>
    <w:tmpl w:val="71786BC8"/>
    <w:lvl w:ilvl="0" w:tplc="9948EF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9EE00F4"/>
    <w:multiLevelType w:val="hybridMultilevel"/>
    <w:tmpl w:val="5D4C9EC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1A27E8C"/>
    <w:multiLevelType w:val="hybridMultilevel"/>
    <w:tmpl w:val="BF0A6DDC"/>
    <w:lvl w:ilvl="0" w:tplc="2A6273D2">
      <w:start w:val="2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7E53CB4"/>
    <w:multiLevelType w:val="hybridMultilevel"/>
    <w:tmpl w:val="0A5E1278"/>
    <w:lvl w:ilvl="0" w:tplc="DBE449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D26526B"/>
    <w:multiLevelType w:val="hybridMultilevel"/>
    <w:tmpl w:val="0EF8B9CE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97B59E4"/>
    <w:multiLevelType w:val="hybridMultilevel"/>
    <w:tmpl w:val="0F0A4EE6"/>
    <w:lvl w:ilvl="0" w:tplc="147E8E5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B23BFE"/>
    <w:multiLevelType w:val="hybridMultilevel"/>
    <w:tmpl w:val="760071D4"/>
    <w:lvl w:ilvl="0" w:tplc="46D6D96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150379"/>
    <w:multiLevelType w:val="hybridMultilevel"/>
    <w:tmpl w:val="760071D4"/>
    <w:lvl w:ilvl="0" w:tplc="46D6D964">
      <w:start w:val="1"/>
      <w:numFmt w:val="upperLetter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C3EC6"/>
    <w:multiLevelType w:val="hybridMultilevel"/>
    <w:tmpl w:val="83E2F286"/>
    <w:lvl w:ilvl="0" w:tplc="4822C69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773E45FF"/>
    <w:multiLevelType w:val="hybridMultilevel"/>
    <w:tmpl w:val="A06841A8"/>
    <w:lvl w:ilvl="0" w:tplc="B15EF6F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BAA0976"/>
    <w:multiLevelType w:val="hybridMultilevel"/>
    <w:tmpl w:val="CF00DEC0"/>
    <w:lvl w:ilvl="0" w:tplc="EB469274">
      <w:start w:val="1"/>
      <w:numFmt w:val="bullet"/>
      <w:lvlText w:val="-"/>
      <w:lvlJc w:val="left"/>
      <w:pPr>
        <w:ind w:left="288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11"/>
  </w:num>
  <w:num w:numId="8">
    <w:abstractNumId w:val="17"/>
  </w:num>
  <w:num w:numId="9">
    <w:abstractNumId w:val="10"/>
  </w:num>
  <w:num w:numId="10">
    <w:abstractNumId w:val="20"/>
  </w:num>
  <w:num w:numId="11">
    <w:abstractNumId w:val="16"/>
  </w:num>
  <w:num w:numId="12">
    <w:abstractNumId w:val="13"/>
  </w:num>
  <w:num w:numId="13">
    <w:abstractNumId w:val="4"/>
  </w:num>
  <w:num w:numId="14">
    <w:abstractNumId w:val="2"/>
  </w:num>
  <w:num w:numId="15">
    <w:abstractNumId w:val="9"/>
  </w:num>
  <w:num w:numId="16">
    <w:abstractNumId w:val="18"/>
  </w:num>
  <w:num w:numId="17">
    <w:abstractNumId w:val="0"/>
  </w:num>
  <w:num w:numId="18">
    <w:abstractNumId w:val="15"/>
  </w:num>
  <w:num w:numId="19">
    <w:abstractNumId w:val="8"/>
  </w:num>
  <w:num w:numId="20">
    <w:abstractNumId w:val="19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6D"/>
    <w:rsid w:val="00000C60"/>
    <w:rsid w:val="00030838"/>
    <w:rsid w:val="00031346"/>
    <w:rsid w:val="00043B67"/>
    <w:rsid w:val="00057230"/>
    <w:rsid w:val="00072F29"/>
    <w:rsid w:val="00073BEC"/>
    <w:rsid w:val="000829F9"/>
    <w:rsid w:val="000B37CC"/>
    <w:rsid w:val="000D2098"/>
    <w:rsid w:val="000F17B3"/>
    <w:rsid w:val="00111801"/>
    <w:rsid w:val="0012426A"/>
    <w:rsid w:val="00130EAC"/>
    <w:rsid w:val="001B2B39"/>
    <w:rsid w:val="001C0D71"/>
    <w:rsid w:val="001C516E"/>
    <w:rsid w:val="001D0B5E"/>
    <w:rsid w:val="001D10DD"/>
    <w:rsid w:val="001F1D7D"/>
    <w:rsid w:val="00214A0C"/>
    <w:rsid w:val="00220BC8"/>
    <w:rsid w:val="002325C7"/>
    <w:rsid w:val="002403C6"/>
    <w:rsid w:val="00241BD3"/>
    <w:rsid w:val="00274808"/>
    <w:rsid w:val="00293A6D"/>
    <w:rsid w:val="002B107A"/>
    <w:rsid w:val="002B48B5"/>
    <w:rsid w:val="002D1AE1"/>
    <w:rsid w:val="00307AC6"/>
    <w:rsid w:val="00321346"/>
    <w:rsid w:val="003264EA"/>
    <w:rsid w:val="00334022"/>
    <w:rsid w:val="003550E2"/>
    <w:rsid w:val="00362016"/>
    <w:rsid w:val="00372A71"/>
    <w:rsid w:val="003B1760"/>
    <w:rsid w:val="003C2E46"/>
    <w:rsid w:val="003D3CA9"/>
    <w:rsid w:val="003F33A6"/>
    <w:rsid w:val="003F3AFA"/>
    <w:rsid w:val="004166AA"/>
    <w:rsid w:val="00440DF2"/>
    <w:rsid w:val="00467E17"/>
    <w:rsid w:val="00475A8D"/>
    <w:rsid w:val="00476C5E"/>
    <w:rsid w:val="00483B07"/>
    <w:rsid w:val="0049405B"/>
    <w:rsid w:val="00494737"/>
    <w:rsid w:val="004C167B"/>
    <w:rsid w:val="004D0E20"/>
    <w:rsid w:val="004E0699"/>
    <w:rsid w:val="00504BFC"/>
    <w:rsid w:val="005156AC"/>
    <w:rsid w:val="00515D12"/>
    <w:rsid w:val="005264FB"/>
    <w:rsid w:val="00527DB9"/>
    <w:rsid w:val="005339FF"/>
    <w:rsid w:val="00537ED1"/>
    <w:rsid w:val="005422C3"/>
    <w:rsid w:val="00542D27"/>
    <w:rsid w:val="005733E3"/>
    <w:rsid w:val="00593813"/>
    <w:rsid w:val="005A3766"/>
    <w:rsid w:val="005A5633"/>
    <w:rsid w:val="005B5938"/>
    <w:rsid w:val="005B75E5"/>
    <w:rsid w:val="005E7514"/>
    <w:rsid w:val="005F3E01"/>
    <w:rsid w:val="00603A03"/>
    <w:rsid w:val="0062171D"/>
    <w:rsid w:val="0063013C"/>
    <w:rsid w:val="00673147"/>
    <w:rsid w:val="00674F03"/>
    <w:rsid w:val="006A0380"/>
    <w:rsid w:val="006B6250"/>
    <w:rsid w:val="006E18EB"/>
    <w:rsid w:val="006E5D09"/>
    <w:rsid w:val="0070090E"/>
    <w:rsid w:val="0070428C"/>
    <w:rsid w:val="00717B13"/>
    <w:rsid w:val="00723DE0"/>
    <w:rsid w:val="00730A59"/>
    <w:rsid w:val="0074097D"/>
    <w:rsid w:val="00750054"/>
    <w:rsid w:val="00757D0A"/>
    <w:rsid w:val="00774C28"/>
    <w:rsid w:val="00786F8F"/>
    <w:rsid w:val="00790DA9"/>
    <w:rsid w:val="0079673B"/>
    <w:rsid w:val="007A1DA2"/>
    <w:rsid w:val="007A3D31"/>
    <w:rsid w:val="007B2854"/>
    <w:rsid w:val="007D3905"/>
    <w:rsid w:val="007E779E"/>
    <w:rsid w:val="00814582"/>
    <w:rsid w:val="00817444"/>
    <w:rsid w:val="00821274"/>
    <w:rsid w:val="0084602E"/>
    <w:rsid w:val="00867645"/>
    <w:rsid w:val="008742CC"/>
    <w:rsid w:val="008806C2"/>
    <w:rsid w:val="008866CE"/>
    <w:rsid w:val="008A0379"/>
    <w:rsid w:val="008B6996"/>
    <w:rsid w:val="008C31C3"/>
    <w:rsid w:val="008C37F1"/>
    <w:rsid w:val="008D6071"/>
    <w:rsid w:val="008D6180"/>
    <w:rsid w:val="008E1CED"/>
    <w:rsid w:val="008E54FA"/>
    <w:rsid w:val="008F4535"/>
    <w:rsid w:val="009207A3"/>
    <w:rsid w:val="00966546"/>
    <w:rsid w:val="00983766"/>
    <w:rsid w:val="00993D63"/>
    <w:rsid w:val="009A0619"/>
    <w:rsid w:val="009A0B35"/>
    <w:rsid w:val="009B409B"/>
    <w:rsid w:val="009C507F"/>
    <w:rsid w:val="009F1A1F"/>
    <w:rsid w:val="00A1026E"/>
    <w:rsid w:val="00A342B2"/>
    <w:rsid w:val="00A366A8"/>
    <w:rsid w:val="00A55DD3"/>
    <w:rsid w:val="00A647D6"/>
    <w:rsid w:val="00A72BEB"/>
    <w:rsid w:val="00A77311"/>
    <w:rsid w:val="00AB213D"/>
    <w:rsid w:val="00AB301A"/>
    <w:rsid w:val="00AB78B5"/>
    <w:rsid w:val="00AE1593"/>
    <w:rsid w:val="00B4160E"/>
    <w:rsid w:val="00B421F7"/>
    <w:rsid w:val="00B506F6"/>
    <w:rsid w:val="00B90870"/>
    <w:rsid w:val="00B9478E"/>
    <w:rsid w:val="00B9781A"/>
    <w:rsid w:val="00BB5A5C"/>
    <w:rsid w:val="00BC06F9"/>
    <w:rsid w:val="00BC7CB1"/>
    <w:rsid w:val="00BD080D"/>
    <w:rsid w:val="00BF12A7"/>
    <w:rsid w:val="00C25C4E"/>
    <w:rsid w:val="00C73DCF"/>
    <w:rsid w:val="00C77474"/>
    <w:rsid w:val="00CE39B2"/>
    <w:rsid w:val="00D133F1"/>
    <w:rsid w:val="00D37BAB"/>
    <w:rsid w:val="00D81474"/>
    <w:rsid w:val="00D81DF0"/>
    <w:rsid w:val="00DB5216"/>
    <w:rsid w:val="00DB6E54"/>
    <w:rsid w:val="00DE06D0"/>
    <w:rsid w:val="00DF6175"/>
    <w:rsid w:val="00E51D06"/>
    <w:rsid w:val="00E63B72"/>
    <w:rsid w:val="00E70F5B"/>
    <w:rsid w:val="00E908BC"/>
    <w:rsid w:val="00E93C3C"/>
    <w:rsid w:val="00EA5CD2"/>
    <w:rsid w:val="00EB509D"/>
    <w:rsid w:val="00EC19A1"/>
    <w:rsid w:val="00EC3384"/>
    <w:rsid w:val="00EC734E"/>
    <w:rsid w:val="00F12A1C"/>
    <w:rsid w:val="00F15669"/>
    <w:rsid w:val="00F74F66"/>
    <w:rsid w:val="00F764F8"/>
    <w:rsid w:val="00F926CD"/>
    <w:rsid w:val="00F932F2"/>
    <w:rsid w:val="00FA1DDD"/>
    <w:rsid w:val="00FD318D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91A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84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57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23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5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Public Schools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Dottie Horn</dc:creator>
  <cp:lastModifiedBy>Dottie Horn</cp:lastModifiedBy>
  <cp:revision>2</cp:revision>
  <cp:lastPrinted>2017-05-08T02:26:00Z</cp:lastPrinted>
  <dcterms:created xsi:type="dcterms:W3CDTF">2017-09-14T16:34:00Z</dcterms:created>
  <dcterms:modified xsi:type="dcterms:W3CDTF">2017-09-14T16:34:00Z</dcterms:modified>
</cp:coreProperties>
</file>