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22" w:rsidRPr="00E509F4" w:rsidRDefault="00360622" w:rsidP="0036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360622" w:rsidRPr="00E509F4" w:rsidRDefault="00360622" w:rsidP="0036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509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DR. HELEN BALDWIN MIDDLE SCHOOL </w:t>
      </w:r>
    </w:p>
    <w:p w:rsidR="00360622" w:rsidRPr="00E509F4" w:rsidRDefault="00360622" w:rsidP="0036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509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FACULTY AND STAFF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 w:rsidRPr="00E509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</w:t>
      </w:r>
    </w:p>
    <w:p w:rsidR="00360622" w:rsidRPr="00E509F4" w:rsidRDefault="00360622" w:rsidP="0036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1620"/>
        <w:gridCol w:w="1440"/>
        <w:gridCol w:w="36"/>
        <w:gridCol w:w="3271"/>
      </w:tblGrid>
      <w:tr w:rsidR="00360622" w:rsidRPr="00E509F4" w:rsidTr="00CA4F27">
        <w:trPr>
          <w:cantSplit/>
          <w:jc w:val="center"/>
        </w:trPr>
        <w:tc>
          <w:tcPr>
            <w:tcW w:w="9540" w:type="dxa"/>
            <w:gridSpan w:val="5"/>
            <w:shd w:val="clear" w:color="auto" w:fill="CCCCCC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Administrative Office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Name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747" w:type="dxa"/>
            <w:gridSpan w:val="3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Position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Mr. Ryan Earley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47" w:type="dxa"/>
            <w:gridSpan w:val="3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Principal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Mrs. Jill Smith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47" w:type="dxa"/>
            <w:gridSpan w:val="3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Main Office Secretary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Mrs. Evelyn Smith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47" w:type="dxa"/>
            <w:gridSpan w:val="3"/>
          </w:tcPr>
          <w:p w:rsidR="00360622" w:rsidRPr="00E509F4" w:rsidRDefault="00360622" w:rsidP="00CA4F2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Receptionist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Mrs. Kimberly 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Jodoin</w:t>
            </w:r>
            <w:proofErr w:type="spellEnd"/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47" w:type="dxa"/>
            <w:gridSpan w:val="3"/>
          </w:tcPr>
          <w:p w:rsidR="00360622" w:rsidRPr="00E509F4" w:rsidRDefault="00360622" w:rsidP="00CA4F2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Health Office/ Nurse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</w:t>
            </w:r>
            <w:r w:rsidRPr="00E509F4">
              <w:rPr>
                <w:rFonts w:ascii="Times New Roman" w:eastAsia="Times New Roman" w:hAnsi="Times New Roman" w:cs="Times New Roman"/>
                <w:szCs w:val="24"/>
              </w:rPr>
              <w:t>s. Diana Zuckerman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47" w:type="dxa"/>
            <w:gridSpan w:val="3"/>
          </w:tcPr>
          <w:p w:rsidR="00360622" w:rsidRPr="00E509F4" w:rsidRDefault="00360622" w:rsidP="00CA4F2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Guidance Services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9540" w:type="dxa"/>
            <w:gridSpan w:val="5"/>
            <w:shd w:val="clear" w:color="auto" w:fill="CCCCCC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Grade 5 &amp; Grade 6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Mr. Glenn 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Blonshine</w:t>
            </w:r>
            <w:proofErr w:type="spellEnd"/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113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Language Arts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Mr. Joseph Brady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114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Social Studies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Mrs. Kelly 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Farland</w:t>
            </w:r>
            <w:proofErr w:type="spellEnd"/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101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Math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Ms. Patrice 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Merendina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Science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Mrs. Bernadette Messier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102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Reading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9540" w:type="dxa"/>
            <w:gridSpan w:val="5"/>
            <w:shd w:val="clear" w:color="auto" w:fill="CCCCCC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Grade 7 &amp; Grade 8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Cs w:val="24"/>
              </w:rPr>
              <w:t>r</w:t>
            </w: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Cs w:val="24"/>
              </w:rPr>
              <w:t>Michael Beckwith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235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Math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Mr. Thomas Durham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234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Language Arts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Mrs. Kaitlyn Shafer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230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Science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Mrs. Kimberly Waters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233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ELA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Mr. James 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Yaworski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Social Studies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9540" w:type="dxa"/>
            <w:gridSpan w:val="5"/>
            <w:shd w:val="clear" w:color="auto" w:fill="CCCCCC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Unified Arts/ Specials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Mr. Jason Beit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237</w:t>
            </w:r>
          </w:p>
        </w:tc>
        <w:tc>
          <w:tcPr>
            <w:tcW w:w="1476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71" w:type="dxa"/>
          </w:tcPr>
          <w:p w:rsidR="00360622" w:rsidRPr="00E509F4" w:rsidRDefault="00360622" w:rsidP="00CA4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Music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Mr. </w:t>
            </w:r>
            <w:r>
              <w:rPr>
                <w:rFonts w:ascii="Times New Roman" w:eastAsia="Times New Roman" w:hAnsi="Times New Roman" w:cs="Times New Roman"/>
                <w:szCs w:val="24"/>
              </w:rPr>
              <w:t>Connor Hill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232</w:t>
            </w:r>
          </w:p>
        </w:tc>
        <w:tc>
          <w:tcPr>
            <w:tcW w:w="1476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71" w:type="dxa"/>
          </w:tcPr>
          <w:p w:rsidR="00360622" w:rsidRPr="00E509F4" w:rsidRDefault="00360622" w:rsidP="00CA4F2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Physical Education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Mrs. Joslyn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Irza</w:t>
            </w:r>
            <w:proofErr w:type="spellEnd"/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154</w:t>
            </w:r>
          </w:p>
        </w:tc>
        <w:tc>
          <w:tcPr>
            <w:tcW w:w="1476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71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Library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Mrs. Samantha 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Rizer</w:t>
            </w:r>
            <w:proofErr w:type="spellEnd"/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222</w:t>
            </w:r>
          </w:p>
        </w:tc>
        <w:tc>
          <w:tcPr>
            <w:tcW w:w="1476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71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Art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Mr. Tim 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Simkowski</w:t>
            </w:r>
            <w:proofErr w:type="spellEnd"/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236</w:t>
            </w:r>
          </w:p>
        </w:tc>
        <w:tc>
          <w:tcPr>
            <w:tcW w:w="1476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71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Technology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9540" w:type="dxa"/>
            <w:gridSpan w:val="5"/>
            <w:shd w:val="clear" w:color="auto" w:fill="CCCCCC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Guidance and Support Services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Ms. Amy Fields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106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Speech/ Language Services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Ms. Elizabeth 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Huband</w:t>
            </w:r>
            <w:proofErr w:type="spellEnd"/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107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Learning Specialist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Mrs. Beth O’Connor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227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Intervention Services/ SRBI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Ms. Mariah Rae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106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Psychologist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Mr. Sanderson Tattersall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226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Learning Specialist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9540" w:type="dxa"/>
            <w:gridSpan w:val="5"/>
            <w:shd w:val="clear" w:color="auto" w:fill="BFBFBF" w:themeFill="background1" w:themeFillShade="BF"/>
          </w:tcPr>
          <w:p w:rsidR="00360622" w:rsidRPr="00F71591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F71591">
              <w:rPr>
                <w:rFonts w:ascii="Times New Roman" w:eastAsia="Times New Roman" w:hAnsi="Times New Roman" w:cs="Times New Roman"/>
                <w:b/>
                <w:szCs w:val="24"/>
              </w:rPr>
              <w:t>Paraprofessional Supports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Mrs. Nancy Ellis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107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Grade 5 Support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Default="00360622" w:rsidP="00CA4F27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Mrs. Kathy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Faulkenberry</w:t>
            </w:r>
            <w:proofErr w:type="spellEnd"/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112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SRBI Support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Mrs. Judy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Guillot</w:t>
            </w:r>
            <w:proofErr w:type="spellEnd"/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226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Grade 7 Support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Mrs. Sharon Jones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107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Grade 6 Support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Ms. Amy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Teper</w:t>
            </w:r>
            <w:proofErr w:type="spellEnd"/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226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Grade 7 Support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tabs>
                <w:tab w:val="left" w:pos="175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Mrs. Charlene Saunders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226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Grade 8 Support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9540" w:type="dxa"/>
            <w:gridSpan w:val="5"/>
            <w:shd w:val="clear" w:color="auto" w:fill="BFBFBF" w:themeFill="background1" w:themeFillShade="BF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szCs w:val="24"/>
              </w:rPr>
              <w:t>District Services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Name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Room #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Extension</w:t>
            </w: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Position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Dr. Lois DaSilva-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Knapton</w:t>
            </w:r>
            <w:proofErr w:type="spellEnd"/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District Office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Superintendent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Mrs. Michelle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Demicco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Business Office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Finance Director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Mrs. Dorcas Durand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Business Office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Payroll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Mr. </w:t>
            </w:r>
            <w:r>
              <w:rPr>
                <w:rFonts w:ascii="Times New Roman" w:eastAsia="Times New Roman" w:hAnsi="Times New Roman" w:cs="Times New Roman"/>
                <w:szCs w:val="24"/>
              </w:rPr>
              <w:t>Jeffrey Ferranti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109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Director of Pupil Services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Mrs. Dottie Horn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District Office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Office of Supt. Secretary/ HR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Ms. Theresa Lambert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Office of Pupil Services Secretary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Mrs. Suzanne 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Lacasse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Business Office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Accounts Payable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 xml:space="preserve">Mr. Tom </w:t>
            </w:r>
            <w:proofErr w:type="spellStart"/>
            <w:r w:rsidRPr="00E509F4">
              <w:rPr>
                <w:rFonts w:ascii="Times New Roman" w:eastAsia="Times New Roman" w:hAnsi="Times New Roman" w:cs="Times New Roman"/>
                <w:szCs w:val="24"/>
              </w:rPr>
              <w:t>Millerd</w:t>
            </w:r>
            <w:proofErr w:type="spellEnd"/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Office/ Shop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Facilities Director</w:t>
            </w:r>
          </w:p>
        </w:tc>
      </w:tr>
      <w:tr w:rsidR="00360622" w:rsidRPr="00E509F4" w:rsidTr="00CA4F27">
        <w:trPr>
          <w:cantSplit/>
          <w:jc w:val="center"/>
        </w:trPr>
        <w:tc>
          <w:tcPr>
            <w:tcW w:w="3173" w:type="dxa"/>
          </w:tcPr>
          <w:p w:rsidR="00360622" w:rsidRPr="00E509F4" w:rsidRDefault="00360622" w:rsidP="00CA4F2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Novus Insight</w:t>
            </w:r>
          </w:p>
        </w:tc>
        <w:tc>
          <w:tcPr>
            <w:tcW w:w="162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224</w:t>
            </w:r>
          </w:p>
        </w:tc>
        <w:tc>
          <w:tcPr>
            <w:tcW w:w="1440" w:type="dxa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307" w:type="dxa"/>
            <w:gridSpan w:val="2"/>
          </w:tcPr>
          <w:p w:rsidR="00360622" w:rsidRPr="00E509F4" w:rsidRDefault="00360622" w:rsidP="00CA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9F4">
              <w:rPr>
                <w:rFonts w:ascii="Times New Roman" w:eastAsia="Times New Roman" w:hAnsi="Times New Roman" w:cs="Times New Roman"/>
                <w:szCs w:val="24"/>
              </w:rPr>
              <w:t>Technology Services</w:t>
            </w:r>
          </w:p>
        </w:tc>
      </w:tr>
    </w:tbl>
    <w:p w:rsidR="00360622" w:rsidRDefault="00360622" w:rsidP="00360622"/>
    <w:p w:rsidR="009D2EF3" w:rsidRDefault="009D2EF3"/>
    <w:sectPr w:rsidR="009D2EF3" w:rsidSect="00F71591">
      <w:pgSz w:w="12240" w:h="15840"/>
      <w:pgMar w:top="72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22"/>
    <w:rsid w:val="00360622"/>
    <w:rsid w:val="009D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AA3ED-3CF8-4E43-A9DD-97A1A845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Earley</dc:creator>
  <cp:keywords/>
  <dc:description/>
  <cp:lastModifiedBy>Ryan Earley</cp:lastModifiedBy>
  <cp:revision>1</cp:revision>
  <dcterms:created xsi:type="dcterms:W3CDTF">2019-08-01T17:00:00Z</dcterms:created>
  <dcterms:modified xsi:type="dcterms:W3CDTF">2019-08-01T17:01:00Z</dcterms:modified>
</cp:coreProperties>
</file>