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BC624" w14:textId="708DC9E4" w:rsidR="00343C57" w:rsidRDefault="008E2232" w:rsidP="00C824AC">
      <w:pPr>
        <w:rPr>
          <w:sz w:val="28"/>
        </w:rPr>
      </w:pPr>
      <w:bookmarkStart w:id="0" w:name="_GoBack"/>
      <w:bookmarkEnd w:id="0"/>
      <w:r>
        <w:rPr>
          <w:noProof/>
          <w:sz w:val="36"/>
          <w:lang w:eastAsia="en-US"/>
        </w:rPr>
        <w:drawing>
          <wp:anchor distT="0" distB="0" distL="114300" distR="114300" simplePos="0" relativeHeight="251685888" behindDoc="0" locked="0" layoutInCell="1" allowOverlap="1" wp14:anchorId="2BA3F8F6" wp14:editId="537F8B63">
            <wp:simplePos x="0" y="0"/>
            <wp:positionH relativeFrom="column">
              <wp:posOffset>5669280</wp:posOffset>
            </wp:positionH>
            <wp:positionV relativeFrom="paragraph">
              <wp:posOffset>-69850</wp:posOffset>
            </wp:positionV>
            <wp:extent cx="836295" cy="110934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Logo v2.jpg"/>
                    <pic:cNvPicPr/>
                  </pic:nvPicPr>
                  <pic:blipFill>
                    <a:blip r:embed="rId7">
                      <a:extLst>
                        <a:ext uri="{28A0092B-C50C-407E-A947-70E740481C1C}">
                          <a14:useLocalDpi xmlns:a14="http://schemas.microsoft.com/office/drawing/2010/main" val="0"/>
                        </a:ext>
                      </a:extLst>
                    </a:blip>
                    <a:stretch>
                      <a:fillRect/>
                    </a:stretch>
                  </pic:blipFill>
                  <pic:spPr>
                    <a:xfrm>
                      <a:off x="0" y="0"/>
                      <a:ext cx="836295" cy="1109345"/>
                    </a:xfrm>
                    <a:prstGeom prst="rect">
                      <a:avLst/>
                    </a:prstGeom>
                  </pic:spPr>
                </pic:pic>
              </a:graphicData>
            </a:graphic>
            <wp14:sizeRelV relativeFrom="margin">
              <wp14:pctHeight>0</wp14:pctHeight>
            </wp14:sizeRelV>
          </wp:anchor>
        </w:drawing>
      </w:r>
      <w:r w:rsidR="008C5499">
        <w:rPr>
          <w:b/>
          <w:noProof/>
          <w:sz w:val="28"/>
          <w:lang w:eastAsia="en-US"/>
        </w:rPr>
        <mc:AlternateContent>
          <mc:Choice Requires="wps">
            <w:drawing>
              <wp:anchor distT="0" distB="0" distL="114300" distR="114300" simplePos="0" relativeHeight="251657215" behindDoc="0" locked="0" layoutInCell="1" allowOverlap="1" wp14:anchorId="359B8E04" wp14:editId="0A872E63">
                <wp:simplePos x="0" y="0"/>
                <wp:positionH relativeFrom="column">
                  <wp:posOffset>4114800</wp:posOffset>
                </wp:positionH>
                <wp:positionV relativeFrom="paragraph">
                  <wp:posOffset>-457835</wp:posOffset>
                </wp:positionV>
                <wp:extent cx="2514600" cy="340360"/>
                <wp:effectExtent l="1905" t="0" r="0" b="444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0360"/>
                        </a:xfrm>
                        <a:prstGeom prst="rect">
                          <a:avLst/>
                        </a:prstGeom>
                        <a:solidFill>
                          <a:schemeClr val="bg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9EB59" id="Rectangle 5" o:spid="_x0000_s1026" style="position:absolute;margin-left:324pt;margin-top:-36.05pt;width:198pt;height:26.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" fillcolor="white [3212]" stroked="f" strokecolor="#4a7ebb" strokeweight="1.5pt">
                <v:shadow opacity="22938f" offset="0"/>
                <v:textbox inset=",7.2pt,,7.2pt"/>
              </v:rect>
            </w:pict>
          </mc:Fallback>
        </mc:AlternateContent>
      </w:r>
      <w:r w:rsidR="008C5499">
        <w:rPr>
          <w:noProof/>
          <w:sz w:val="36"/>
          <w:lang w:eastAsia="en-US"/>
        </w:rPr>
        <mc:AlternateContent>
          <mc:Choice Requires="wps">
            <w:drawing>
              <wp:anchor distT="0" distB="0" distL="114300" distR="114300" simplePos="0" relativeHeight="251659264" behindDoc="0" locked="0" layoutInCell="1" allowOverlap="1" wp14:anchorId="327B0B99" wp14:editId="44BD54B9">
                <wp:simplePos x="0" y="0"/>
                <wp:positionH relativeFrom="column">
                  <wp:posOffset>66675</wp:posOffset>
                </wp:positionH>
                <wp:positionV relativeFrom="paragraph">
                  <wp:posOffset>-133985</wp:posOffset>
                </wp:positionV>
                <wp:extent cx="4794885" cy="1132205"/>
                <wp:effectExtent l="1905" t="0" r="3810" b="0"/>
                <wp:wrapNone/>
                <wp:docPr id="2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4885" cy="1132205"/>
                        </a:xfrm>
                        <a:prstGeom prst="rect">
                          <a:avLst/>
                        </a:prstGeom>
                        <a:extLst>
                          <a:ext uri="{91240B29-F687-4F45-9708-019B960494DF}">
                            <a14:hiddenLine xmlns:a14="http://schemas.microsoft.com/office/drawing/2010/main" w="10541">
                              <a:solidFill>
                                <a:srgbClr val="4F81BD"/>
                              </a:solidFill>
                              <a:round/>
                              <a:headEnd/>
                              <a:tailEnd/>
                            </a14:hiddenLine>
                          </a:ext>
                          <a:ext uri="{AF507438-7753-43E0-B8FC-AC1667EBCBE1}">
                            <a14:hiddenEffects xmlns:a14="http://schemas.microsoft.com/office/drawing/2010/main">
                              <a:effectLst/>
                            </a14:hiddenEffects>
                          </a:ext>
                        </a:extLst>
                      </wps:spPr>
                      <wps:txbx>
                        <w:txbxContent>
                          <w:p w14:paraId="146BE681" w14:textId="77777777" w:rsidR="008C5499" w:rsidRDefault="008C5499" w:rsidP="008C5499">
                            <w:pPr>
                              <w:pStyle w:val="NormalWeb"/>
                              <w:spacing w:before="0" w:beforeAutospacing="0" w:after="0" w:afterAutospacing="0"/>
                              <w:jc w:val="center"/>
                            </w:pPr>
                            <w:r>
                              <w:rPr>
                                <w:rFonts w:ascii="Calibri" w:hAnsi="Calibri" w:cs="Calibri"/>
                                <w:b/>
                                <w:bCs/>
                                <w:color w:val="000000" w:themeColor="text1"/>
                                <w:sz w:val="72"/>
                                <w:szCs w:val="72"/>
                              </w:rPr>
                              <w:t>Invention Log</w:t>
                            </w:r>
                          </w:p>
                        </w:txbxContent>
                      </wps:txbx>
                      <wps:bodyPr wrap="square" numCol="1" fromWordArt="1">
                        <a:prstTxWarp prst="textCanDown">
                          <a:avLst>
                            <a:gd name="adj" fmla="val 27764"/>
                          </a:avLst>
                        </a:prstTxWarp>
                        <a:spAutoFit/>
                      </wps:bodyPr>
                    </wps:wsp>
                  </a:graphicData>
                </a:graphic>
                <wp14:sizeRelH relativeFrom="page">
                  <wp14:pctWidth>0</wp14:pctWidth>
                </wp14:sizeRelH>
                <wp14:sizeRelV relativeFrom="page">
                  <wp14:pctHeight>0</wp14:pctHeight>
                </wp14:sizeRelV>
              </wp:anchor>
            </w:drawing>
          </mc:Choice>
          <mc:Fallback>
            <w:pict>
              <v:shapetype w14:anchorId="327B0B99" id="_x0000_t202" coordsize="21600,21600" o:spt="202" path="m,l,21600r21600,l21600,xe">
                <v:stroke joinstyle="miter"/>
                <v:path gradientshapeok="t" o:connecttype="rect"/>
              </v:shapetype>
              <v:shape id="WordArt 4" o:spid="_x0000_s1026" type="#_x0000_t202" style="position:absolute;margin-left:5.25pt;margin-top:-10.55pt;width:377.55pt;height:8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" filled="f" stroked="f" strokecolor="#4f81bd" strokeweight=".83pt">
                <v:stroke joinstyle="round"/>
                <o:lock v:ext="edit" shapetype="t"/>
                <v:textbox style="mso-fit-shape-to-text:t">
                  <w:txbxContent>
                    <w:p w14:paraId="146BE681" w14:textId="77777777" w:rsidR="008C5499" w:rsidRDefault="008C5499" w:rsidP="008C5499">
                      <w:pPr>
                        <w:pStyle w:val="NormalWeb"/>
                        <w:spacing w:before="0" w:beforeAutospacing="0" w:after="0" w:afterAutospacing="0"/>
                        <w:jc w:val="center"/>
                      </w:pPr>
                      <w:r>
                        <w:rPr>
                          <w:rFonts w:ascii="Calibri" w:hAnsi="Calibri" w:cs="Calibri"/>
                          <w:b/>
                          <w:bCs/>
                          <w:color w:val="000000" w:themeColor="text1"/>
                          <w:sz w:val="72"/>
                          <w:szCs w:val="72"/>
                        </w:rPr>
                        <w:t>Invention Log</w:t>
                      </w:r>
                    </w:p>
                  </w:txbxContent>
                </v:textbox>
              </v:shape>
            </w:pict>
          </mc:Fallback>
        </mc:AlternateContent>
      </w:r>
    </w:p>
    <w:p w14:paraId="495D1DA2" w14:textId="245429B0" w:rsidR="00343C57" w:rsidRDefault="008C5499" w:rsidP="00C824AC">
      <w:pPr>
        <w:rPr>
          <w:sz w:val="28"/>
        </w:rPr>
      </w:pPr>
      <w:r>
        <w:rPr>
          <w:b/>
          <w:noProof/>
          <w:sz w:val="28"/>
          <w:lang w:eastAsia="en-US"/>
        </w:rPr>
        <mc:AlternateContent>
          <mc:Choice Requires="wps">
            <w:drawing>
              <wp:anchor distT="0" distB="0" distL="114300" distR="114300" simplePos="0" relativeHeight="251678720" behindDoc="0" locked="0" layoutInCell="1" allowOverlap="1" wp14:anchorId="3578B5DD" wp14:editId="5A2DA65D">
                <wp:simplePos x="0" y="0"/>
                <wp:positionH relativeFrom="column">
                  <wp:posOffset>-636905</wp:posOffset>
                </wp:positionH>
                <wp:positionV relativeFrom="paragraph">
                  <wp:posOffset>38100</wp:posOffset>
                </wp:positionV>
                <wp:extent cx="317500" cy="551180"/>
                <wp:effectExtent l="3175" t="0" r="3175" b="3175"/>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5118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21A18E1D" w14:textId="77777777" w:rsidR="008344A7" w:rsidRPr="00103FF3" w:rsidRDefault="008344A7">
                            <w:pPr>
                              <w:rPr>
                                <w:sz w:val="16"/>
                              </w:rPr>
                            </w:pPr>
                            <w:r w:rsidRPr="00103FF3">
                              <w:rPr>
                                <w:sz w:val="16"/>
                              </w:rPr>
                              <w:t>STAPLE</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B5DD" id="Text Box 31" o:spid="_x0000_s1027" type="#_x0000_t202" style="position:absolute;margin-left:-50.15pt;margin-top:3pt;width:25pt;height:4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" filled="f" fillcolor="white [3212]" stroked="f" strokecolor="#4a7ebb" strokeweight="1.5pt">
                <v:textbox style="layout-flow:vertical" inset=",7.2pt,,7.2pt">
                  <w:txbxContent>
                    <w:p w14:paraId="21A18E1D" w14:textId="77777777" w:rsidR="008344A7" w:rsidRPr="00103FF3" w:rsidRDefault="008344A7">
                      <w:pPr>
                        <w:rPr>
                          <w:sz w:val="16"/>
                        </w:rPr>
                      </w:pPr>
                      <w:r w:rsidRPr="00103FF3">
                        <w:rPr>
                          <w:sz w:val="16"/>
                        </w:rPr>
                        <w:t>STAPLE</w:t>
                      </w:r>
                    </w:p>
                  </w:txbxContent>
                </v:textbox>
              </v:shape>
            </w:pict>
          </mc:Fallback>
        </mc:AlternateContent>
      </w:r>
    </w:p>
    <w:p w14:paraId="14469F6E" w14:textId="77777777" w:rsidR="00343C57" w:rsidRDefault="00343C57" w:rsidP="00C824AC">
      <w:pPr>
        <w:rPr>
          <w:sz w:val="28"/>
        </w:rPr>
      </w:pPr>
    </w:p>
    <w:p w14:paraId="745EEEB0" w14:textId="162C5418" w:rsidR="00343C57" w:rsidRDefault="008C5499" w:rsidP="00C824AC">
      <w:pPr>
        <w:rPr>
          <w:sz w:val="28"/>
        </w:rPr>
      </w:pPr>
      <w:r>
        <w:rPr>
          <w:noProof/>
          <w:lang w:eastAsia="en-US"/>
        </w:rPr>
        <mc:AlternateContent>
          <mc:Choice Requires="wps">
            <w:drawing>
              <wp:anchor distT="0" distB="0" distL="114300" distR="114300" simplePos="0" relativeHeight="251684864" behindDoc="0" locked="0" layoutInCell="1" allowOverlap="1" wp14:anchorId="72E5AB7C" wp14:editId="52760F0D">
                <wp:simplePos x="0" y="0"/>
                <wp:positionH relativeFrom="column">
                  <wp:posOffset>78740</wp:posOffset>
                </wp:positionH>
                <wp:positionV relativeFrom="paragraph">
                  <wp:posOffset>1270</wp:posOffset>
                </wp:positionV>
                <wp:extent cx="4817110" cy="685800"/>
                <wp:effectExtent l="4445" t="0" r="0" b="3175"/>
                <wp:wrapNone/>
                <wp:docPr id="2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71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DC7E" w14:textId="77777777" w:rsidR="008344A7" w:rsidRDefault="008344A7" w:rsidP="004C6871"/>
                          <w:p w14:paraId="414D9541" w14:textId="77777777" w:rsidR="008344A7" w:rsidRPr="008F5AE5" w:rsidRDefault="008344A7" w:rsidP="00343C57">
                            <w:pPr>
                              <w:jc w:val="center"/>
                              <w:rPr>
                                <w:b/>
                                <w:color w:val="000000" w:themeColor="text1"/>
                                <w:sz w:val="36"/>
                              </w:rPr>
                            </w:pPr>
                            <w:r w:rsidRPr="008F5AE5">
                              <w:rPr>
                                <w:b/>
                                <w:color w:val="000000" w:themeColor="text1"/>
                                <w:sz w:val="36"/>
                              </w:rPr>
                              <w:t>The Story of Your Invention</w:t>
                            </w:r>
                          </w:p>
                          <w:p w14:paraId="5863C364" w14:textId="77777777" w:rsidR="008344A7" w:rsidRDefault="008344A7" w:rsidP="004C6871"/>
                          <w:p w14:paraId="064BB8EF" w14:textId="77777777" w:rsidR="008344A7" w:rsidRDefault="008344A7" w:rsidP="004C6871"/>
                          <w:p w14:paraId="220267FE" w14:textId="77777777" w:rsidR="008344A7" w:rsidRDefault="008344A7" w:rsidP="004C6871"/>
                          <w:p w14:paraId="515C3378" w14:textId="77777777" w:rsidR="008344A7" w:rsidRDefault="008344A7" w:rsidP="004C6871"/>
                          <w:p w14:paraId="592F6546" w14:textId="77777777" w:rsidR="008344A7" w:rsidRDefault="008344A7" w:rsidP="00C824AC">
                            <w:pPr>
                              <w:rPr>
                                <w:sz w:val="36"/>
                              </w:rPr>
                            </w:pPr>
                          </w:p>
                          <w:p w14:paraId="0A4D10BD" w14:textId="77777777" w:rsidR="008344A7" w:rsidRDefault="008344A7" w:rsidP="00C824AC">
                            <w:pPr>
                              <w:rPr>
                                <w:sz w:val="36"/>
                              </w:rPr>
                            </w:pPr>
                          </w:p>
                          <w:p w14:paraId="4987E220" w14:textId="77777777" w:rsidR="008344A7" w:rsidRDefault="008344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5AB7C" id="Text Box 38" o:spid="_x0000_s1028" type="#_x0000_t202" style="position:absolute;margin-left:6.2pt;margin-top:.1pt;width:379.3pt;height:5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" filled="f" stroked="f">
                <v:textbox inset=",7.2pt,,7.2pt">
                  <w:txbxContent>
                    <w:p w14:paraId="1AAEDC7E" w14:textId="77777777" w:rsidR="008344A7" w:rsidRDefault="008344A7" w:rsidP="004C6871"/>
                    <w:p w14:paraId="414D9541" w14:textId="77777777" w:rsidR="008344A7" w:rsidRPr="008F5AE5" w:rsidRDefault="008344A7" w:rsidP="00343C57">
                      <w:pPr>
                        <w:jc w:val="center"/>
                        <w:rPr>
                          <w:b/>
                          <w:color w:val="000000" w:themeColor="text1"/>
                          <w:sz w:val="36"/>
                        </w:rPr>
                      </w:pPr>
                      <w:r w:rsidRPr="008F5AE5">
                        <w:rPr>
                          <w:b/>
                          <w:color w:val="000000" w:themeColor="text1"/>
                          <w:sz w:val="36"/>
                        </w:rPr>
                        <w:t>The Story of Your Invention</w:t>
                      </w:r>
                    </w:p>
                    <w:p w14:paraId="5863C364" w14:textId="77777777" w:rsidR="008344A7" w:rsidRDefault="008344A7" w:rsidP="004C6871"/>
                    <w:p w14:paraId="064BB8EF" w14:textId="77777777" w:rsidR="008344A7" w:rsidRDefault="008344A7" w:rsidP="004C6871"/>
                    <w:p w14:paraId="220267FE" w14:textId="77777777" w:rsidR="008344A7" w:rsidRDefault="008344A7" w:rsidP="004C6871"/>
                    <w:p w14:paraId="515C3378" w14:textId="77777777" w:rsidR="008344A7" w:rsidRDefault="008344A7" w:rsidP="004C6871"/>
                    <w:p w14:paraId="592F6546" w14:textId="77777777" w:rsidR="008344A7" w:rsidRDefault="008344A7" w:rsidP="00C824AC">
                      <w:pPr>
                        <w:rPr>
                          <w:sz w:val="36"/>
                        </w:rPr>
                      </w:pPr>
                    </w:p>
                    <w:p w14:paraId="0A4D10BD" w14:textId="77777777" w:rsidR="008344A7" w:rsidRDefault="008344A7" w:rsidP="00C824AC">
                      <w:pPr>
                        <w:rPr>
                          <w:sz w:val="36"/>
                        </w:rPr>
                      </w:pPr>
                    </w:p>
                    <w:p w14:paraId="4987E220" w14:textId="77777777" w:rsidR="008344A7" w:rsidRDefault="008344A7"/>
                  </w:txbxContent>
                </v:textbox>
              </v:shape>
            </w:pict>
          </mc:Fallback>
        </mc:AlternateContent>
      </w:r>
    </w:p>
    <w:p w14:paraId="78F7CAD3" w14:textId="77777777" w:rsidR="00343C57" w:rsidRDefault="00343C57" w:rsidP="00C824AC">
      <w:pPr>
        <w:rPr>
          <w:sz w:val="28"/>
        </w:rPr>
      </w:pPr>
    </w:p>
    <w:p w14:paraId="552CE847" w14:textId="77777777" w:rsidR="00343C57" w:rsidRDefault="00343C57" w:rsidP="00C824AC">
      <w:pPr>
        <w:rPr>
          <w:sz w:val="28"/>
        </w:rPr>
      </w:pPr>
    </w:p>
    <w:p w14:paraId="36D7CDBA" w14:textId="77777777" w:rsidR="00872FEE" w:rsidRPr="00872FEE" w:rsidRDefault="00872FEE" w:rsidP="00C824AC">
      <w:pPr>
        <w:rPr>
          <w:sz w:val="28"/>
        </w:rPr>
      </w:pPr>
      <w:r w:rsidRPr="00872FEE">
        <w:rPr>
          <w:b/>
          <w:sz w:val="28"/>
        </w:rPr>
        <w:t>What is an invention?</w:t>
      </w:r>
      <w:r w:rsidRPr="00872FEE">
        <w:rPr>
          <w:sz w:val="28"/>
        </w:rPr>
        <w:t xml:space="preserve">   </w:t>
      </w:r>
    </w:p>
    <w:p w14:paraId="0FFC1B8F" w14:textId="77777777" w:rsidR="00872FEE" w:rsidRDefault="00872FEE" w:rsidP="00C824AC">
      <w:r>
        <w:t xml:space="preserve">An invention is something new that enables us to </w:t>
      </w:r>
      <w:r w:rsidRPr="0002222C">
        <w:t>solve a problem or do something better or easier.</w:t>
      </w:r>
    </w:p>
    <w:p w14:paraId="55B9FF42" w14:textId="77777777" w:rsidR="00343C57" w:rsidRDefault="00343C57" w:rsidP="00C824AC">
      <w:pPr>
        <w:rPr>
          <w:sz w:val="28"/>
        </w:rPr>
      </w:pPr>
    </w:p>
    <w:p w14:paraId="5B827DA9" w14:textId="77777777" w:rsidR="0030780F" w:rsidRPr="0030780F" w:rsidRDefault="0030780F" w:rsidP="00C824AC">
      <w:pPr>
        <w:rPr>
          <w:b/>
          <w:sz w:val="28"/>
        </w:rPr>
      </w:pPr>
      <w:r w:rsidRPr="0030780F">
        <w:rPr>
          <w:b/>
          <w:sz w:val="28"/>
        </w:rPr>
        <w:t>The Purpose of This Invention Log</w:t>
      </w:r>
    </w:p>
    <w:p w14:paraId="381BB1CF" w14:textId="77777777" w:rsidR="00330C81" w:rsidRPr="0002222C" w:rsidRDefault="00343C57" w:rsidP="00C824AC">
      <w:r w:rsidRPr="0002222C">
        <w:t>All stories have an ending and in this case</w:t>
      </w:r>
      <w:r w:rsidR="003715B4">
        <w:t>,</w:t>
      </w:r>
      <w:r w:rsidR="008F5AE5">
        <w:t xml:space="preserve"> </w:t>
      </w:r>
      <w:r w:rsidRPr="0002222C">
        <w:t>the ending of what you are doing is your invention</w:t>
      </w:r>
      <w:r w:rsidR="003715B4">
        <w:t>,</w:t>
      </w:r>
      <w:r w:rsidRPr="0002222C">
        <w:t xml:space="preserve"> itself</w:t>
      </w:r>
      <w:r w:rsidR="0002222C" w:rsidRPr="0002222C">
        <w:t xml:space="preserve">. But all stories also have a beginning and </w:t>
      </w:r>
      <w:r w:rsidR="008F5AE5">
        <w:t>middle</w:t>
      </w:r>
      <w:r w:rsidR="0002222C" w:rsidRPr="0002222C">
        <w:t xml:space="preserve">. The purpose of this </w:t>
      </w:r>
      <w:r w:rsidR="003715B4" w:rsidRPr="0002222C">
        <w:t>Invention</w:t>
      </w:r>
      <w:r w:rsidR="008344A7">
        <w:t xml:space="preserve"> L</w:t>
      </w:r>
      <w:r w:rsidR="0002222C" w:rsidRPr="0002222C">
        <w:t xml:space="preserve">og is to </w:t>
      </w:r>
      <w:r w:rsidR="008344A7">
        <w:t xml:space="preserve">tell the entire story of your invention and in it, you will </w:t>
      </w:r>
      <w:r w:rsidR="0002222C" w:rsidRPr="0002222C">
        <w:t>record what you did, why you did it and how you did it</w:t>
      </w:r>
      <w:r w:rsidR="003715B4">
        <w:t>,</w:t>
      </w:r>
      <w:r w:rsidR="0002222C" w:rsidRPr="0002222C">
        <w:t xml:space="preserve"> during every step </w:t>
      </w:r>
      <w:r w:rsidR="003715B4">
        <w:t xml:space="preserve">in </w:t>
      </w:r>
      <w:r w:rsidR="008344A7">
        <w:t>making</w:t>
      </w:r>
      <w:r w:rsidR="0002222C" w:rsidRPr="0002222C">
        <w:t xml:space="preserve"> your invention</w:t>
      </w:r>
      <w:r w:rsidR="0030780F">
        <w:t xml:space="preserve">. </w:t>
      </w:r>
      <w:r w:rsidR="00A94FBE" w:rsidRPr="0002222C">
        <w:t>This Invention L</w:t>
      </w:r>
      <w:r w:rsidR="00C824AC" w:rsidRPr="0002222C">
        <w:t>og is an important part of the invention process and is a</w:t>
      </w:r>
      <w:r w:rsidR="008F5AE5">
        <w:t xml:space="preserve"> </w:t>
      </w:r>
      <w:r w:rsidR="008F5AE5" w:rsidRPr="00DB4031">
        <w:rPr>
          <w:b/>
        </w:rPr>
        <w:t xml:space="preserve">complete and </w:t>
      </w:r>
      <w:r w:rsidR="00330C81" w:rsidRPr="00DB4031">
        <w:rPr>
          <w:b/>
        </w:rPr>
        <w:t>accurate</w:t>
      </w:r>
      <w:r w:rsidR="00C824AC" w:rsidRPr="00DB4031">
        <w:rPr>
          <w:b/>
        </w:rPr>
        <w:t xml:space="preserve"> record</w:t>
      </w:r>
      <w:r w:rsidR="00C824AC" w:rsidRPr="0002222C">
        <w:t xml:space="preserve"> </w:t>
      </w:r>
      <w:r w:rsidR="00330C81" w:rsidRPr="0002222C">
        <w:t xml:space="preserve">of the ideas, plans, and </w:t>
      </w:r>
      <w:r w:rsidR="00E77FE2" w:rsidRPr="0002222C">
        <w:t>process</w:t>
      </w:r>
      <w:r w:rsidR="00330C81" w:rsidRPr="0002222C">
        <w:t xml:space="preserve"> </w:t>
      </w:r>
      <w:r w:rsidR="00E77FE2" w:rsidRPr="0002222C">
        <w:t xml:space="preserve">by which </w:t>
      </w:r>
      <w:r w:rsidR="00330C81" w:rsidRPr="0002222C">
        <w:t xml:space="preserve">the invention was </w:t>
      </w:r>
      <w:r w:rsidR="008344A7">
        <w:t>created</w:t>
      </w:r>
      <w:r w:rsidR="00E77FE2" w:rsidRPr="0002222C">
        <w:t xml:space="preserve">. </w:t>
      </w:r>
    </w:p>
    <w:p w14:paraId="19811DE1" w14:textId="77777777" w:rsidR="003715B4" w:rsidRDefault="003715B4" w:rsidP="004C6871"/>
    <w:p w14:paraId="096405C0" w14:textId="77777777" w:rsidR="003715B4" w:rsidRPr="003715B4" w:rsidRDefault="003715B4" w:rsidP="004C6871">
      <w:pPr>
        <w:rPr>
          <w:b/>
          <w:sz w:val="28"/>
        </w:rPr>
      </w:pPr>
      <w:r w:rsidRPr="003715B4">
        <w:rPr>
          <w:b/>
          <w:sz w:val="28"/>
        </w:rPr>
        <w:t>How to Use This Invention Log</w:t>
      </w:r>
    </w:p>
    <w:p w14:paraId="5D3D5563" w14:textId="5365370D" w:rsidR="003715B4" w:rsidRDefault="008C5499" w:rsidP="004C6871">
      <w:r>
        <w:rPr>
          <w:noProof/>
          <w:sz w:val="28"/>
          <w:lang w:eastAsia="en-US"/>
        </w:rPr>
        <mc:AlternateContent>
          <mc:Choice Requires="wps">
            <w:drawing>
              <wp:anchor distT="0" distB="0" distL="114300" distR="114300" simplePos="0" relativeHeight="251679744" behindDoc="0" locked="0" layoutInCell="1" allowOverlap="1" wp14:anchorId="6FF0A9D5" wp14:editId="198D0E2B">
                <wp:simplePos x="0" y="0"/>
                <wp:positionH relativeFrom="column">
                  <wp:posOffset>-640080</wp:posOffset>
                </wp:positionH>
                <wp:positionV relativeFrom="paragraph">
                  <wp:posOffset>722630</wp:posOffset>
                </wp:positionV>
                <wp:extent cx="317500" cy="551180"/>
                <wp:effectExtent l="0" t="0" r="0" b="190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5118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39B2B3DC" w14:textId="77777777" w:rsidR="008344A7" w:rsidRPr="00103FF3" w:rsidRDefault="008344A7" w:rsidP="00103FF3">
                            <w:pPr>
                              <w:rPr>
                                <w:sz w:val="16"/>
                              </w:rPr>
                            </w:pPr>
                            <w:r w:rsidRPr="00103FF3">
                              <w:rPr>
                                <w:sz w:val="16"/>
                              </w:rPr>
                              <w:t>STAPLE</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A9D5" id="Text Box 32" o:spid="_x0000_s1029" type="#_x0000_t202" style="position:absolute;margin-left:-50.4pt;margin-top:56.9pt;width:25pt;height:4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" filled="f" fillcolor="white [3212]" stroked="f" strokecolor="#4a7ebb" strokeweight="1.5pt">
                <v:textbox style="layout-flow:vertical" inset=",7.2pt,,7.2pt">
                  <w:txbxContent>
                    <w:p w14:paraId="39B2B3DC" w14:textId="77777777" w:rsidR="008344A7" w:rsidRPr="00103FF3" w:rsidRDefault="008344A7" w:rsidP="00103FF3">
                      <w:pPr>
                        <w:rPr>
                          <w:sz w:val="16"/>
                        </w:rPr>
                      </w:pPr>
                      <w:r w:rsidRPr="00103FF3">
                        <w:rPr>
                          <w:sz w:val="16"/>
                        </w:rPr>
                        <w:t>STAPLE</w:t>
                      </w:r>
                    </w:p>
                  </w:txbxContent>
                </v:textbox>
              </v:shape>
            </w:pict>
          </mc:Fallback>
        </mc:AlternateContent>
      </w:r>
      <w:r w:rsidR="003715B4">
        <w:t xml:space="preserve">The Invention Log is not a book report </w:t>
      </w:r>
      <w:r w:rsidR="008F5AE5">
        <w:t>that</w:t>
      </w:r>
      <w:r w:rsidR="003715B4">
        <w:t xml:space="preserve"> is created after you are done, but rather a diary</w:t>
      </w:r>
      <w:r w:rsidR="00A70F51">
        <w:t>,</w:t>
      </w:r>
      <w:r w:rsidR="003715B4">
        <w:t xml:space="preserve"> that is </w:t>
      </w:r>
      <w:r w:rsidR="008F5AE5" w:rsidRPr="00DB4031">
        <w:rPr>
          <w:b/>
        </w:rPr>
        <w:t>continuing being fi</w:t>
      </w:r>
      <w:r w:rsidR="003715B4" w:rsidRPr="00DB4031">
        <w:rPr>
          <w:b/>
        </w:rPr>
        <w:t>lled in as you work</w:t>
      </w:r>
      <w:r w:rsidR="003715B4">
        <w:t xml:space="preserve"> on your invention. Follow the step</w:t>
      </w:r>
      <w:r w:rsidR="008F5AE5">
        <w:t>s in the I</w:t>
      </w:r>
      <w:r w:rsidR="003715B4">
        <w:t>nvention Process</w:t>
      </w:r>
      <w:r w:rsidR="00A70F51">
        <w:t xml:space="preserve"> a</w:t>
      </w:r>
      <w:r w:rsidR="008F5AE5">
        <w:t>nd fill</w:t>
      </w:r>
      <w:r w:rsidR="003715B4">
        <w:t xml:space="preserve"> out the various pages as you work on them. When you are done with any page, </w:t>
      </w:r>
      <w:r w:rsidR="003715B4" w:rsidRPr="00DB4031">
        <w:rPr>
          <w:b/>
        </w:rPr>
        <w:t xml:space="preserve">print your name and the date </w:t>
      </w:r>
      <w:r w:rsidR="003715B4">
        <w:t>at the b</w:t>
      </w:r>
      <w:r w:rsidR="008F5AE5">
        <w:t>ottom. If you need extra space for any section</w:t>
      </w:r>
      <w:r w:rsidR="003715B4">
        <w:t xml:space="preserve">, make copies of </w:t>
      </w:r>
      <w:r w:rsidR="003715B4" w:rsidRPr="00232110">
        <w:rPr>
          <w:color w:val="000000" w:themeColor="text1"/>
        </w:rPr>
        <w:t xml:space="preserve">the </w:t>
      </w:r>
      <w:r w:rsidR="00232110" w:rsidRPr="00232110">
        <w:rPr>
          <w:color w:val="000000" w:themeColor="text1"/>
        </w:rPr>
        <w:t>Blank</w:t>
      </w:r>
      <w:r w:rsidR="00232110">
        <w:rPr>
          <w:color w:val="FF0000"/>
        </w:rPr>
        <w:t xml:space="preserve"> </w:t>
      </w:r>
      <w:r w:rsidR="00232110">
        <w:t>Page</w:t>
      </w:r>
      <w:r w:rsidR="003715B4">
        <w:t xml:space="preserve"> and use that for any purpose. </w:t>
      </w:r>
      <w:r w:rsidR="008F5AE5">
        <w:t xml:space="preserve">Once </w:t>
      </w:r>
      <w:r w:rsidR="00A70F51">
        <w:t>you are done, put the pa</w:t>
      </w:r>
      <w:r w:rsidR="008F5AE5">
        <w:t xml:space="preserve">ges in </w:t>
      </w:r>
      <w:r w:rsidR="00A70F51">
        <w:t>the order in which you did them</w:t>
      </w:r>
      <w:r w:rsidR="008F5AE5">
        <w:t xml:space="preserve"> and staple them to make a </w:t>
      </w:r>
      <w:r w:rsidR="00A70F51">
        <w:t>complete</w:t>
      </w:r>
      <w:r w:rsidR="008F5AE5">
        <w:t xml:space="preserve"> Invention Log. </w:t>
      </w:r>
      <w:r w:rsidR="008F5AE5" w:rsidRPr="0002222C">
        <w:t xml:space="preserve">This log will also be used as part of the final presentation. Because of this, except for things like a list of materials, all </w:t>
      </w:r>
      <w:r w:rsidR="008F5AE5" w:rsidRPr="0002222C">
        <w:rPr>
          <w:b/>
        </w:rPr>
        <w:t xml:space="preserve">sections should be filled in using complete sentences </w:t>
      </w:r>
      <w:r w:rsidR="008F5AE5" w:rsidRPr="0002222C">
        <w:t xml:space="preserve">and </w:t>
      </w:r>
      <w:proofErr w:type="spellStart"/>
      <w:r w:rsidR="008F5AE5" w:rsidRPr="0002222C">
        <w:t>not</w:t>
      </w:r>
      <w:proofErr w:type="spellEnd"/>
      <w:r w:rsidR="008F5AE5" w:rsidRPr="0002222C">
        <w:t xml:space="preserve"> single words or short phrases.</w:t>
      </w:r>
    </w:p>
    <w:p w14:paraId="1501B17A" w14:textId="77777777" w:rsidR="004C6871" w:rsidRPr="0002222C" w:rsidRDefault="004C6871" w:rsidP="004C6871"/>
    <w:p w14:paraId="7D02481E" w14:textId="77777777" w:rsidR="004C6871" w:rsidRPr="006B1778" w:rsidRDefault="004C6871" w:rsidP="004C6871">
      <w:pPr>
        <w:rPr>
          <w:b/>
          <w:sz w:val="28"/>
        </w:rPr>
      </w:pPr>
      <w:r w:rsidRPr="006B1778">
        <w:rPr>
          <w:b/>
          <w:sz w:val="28"/>
        </w:rPr>
        <w:t>The Name of This Invention:</w:t>
      </w:r>
    </w:p>
    <w:p w14:paraId="5B95ACF2" w14:textId="77777777" w:rsidR="004C6871" w:rsidRPr="006B1778" w:rsidRDefault="004C6871" w:rsidP="004C6871">
      <w:pPr>
        <w:rPr>
          <w:b/>
          <w:sz w:val="28"/>
        </w:rPr>
      </w:pPr>
    </w:p>
    <w:p w14:paraId="1818981C" w14:textId="77777777" w:rsidR="004C6871" w:rsidRPr="006B1778" w:rsidRDefault="00330C81" w:rsidP="004C6871">
      <w:pPr>
        <w:rPr>
          <w:b/>
          <w:sz w:val="28"/>
        </w:rPr>
      </w:pPr>
      <w:r w:rsidRPr="006B1778">
        <w:rPr>
          <w:b/>
          <w:sz w:val="28"/>
        </w:rPr>
        <w:t>The Problem T</w:t>
      </w:r>
      <w:r w:rsidR="004C6871" w:rsidRPr="006B1778">
        <w:rPr>
          <w:b/>
          <w:sz w:val="28"/>
        </w:rPr>
        <w:t>hat It Solves:</w:t>
      </w:r>
    </w:p>
    <w:p w14:paraId="029015A2" w14:textId="77777777" w:rsidR="00DB4031" w:rsidRDefault="00DB4031" w:rsidP="004C6871">
      <w:pPr>
        <w:rPr>
          <w:sz w:val="28"/>
        </w:rPr>
      </w:pPr>
    </w:p>
    <w:p w14:paraId="6C9AA8D0" w14:textId="77777777" w:rsidR="008344A7" w:rsidRDefault="008344A7" w:rsidP="004C6871">
      <w:pPr>
        <w:rPr>
          <w:sz w:val="28"/>
        </w:rPr>
      </w:pPr>
    </w:p>
    <w:p w14:paraId="044B1FEA" w14:textId="77777777" w:rsidR="008344A7" w:rsidRDefault="008344A7" w:rsidP="004C6871">
      <w:pPr>
        <w:rPr>
          <w:sz w:val="28"/>
        </w:rPr>
      </w:pPr>
    </w:p>
    <w:p w14:paraId="51141139" w14:textId="77777777" w:rsidR="006B1778" w:rsidRDefault="006B1778" w:rsidP="004C6871">
      <w:pPr>
        <w:rPr>
          <w:sz w:val="28"/>
        </w:rPr>
      </w:pPr>
    </w:p>
    <w:p w14:paraId="09E5A0E9" w14:textId="77777777" w:rsidR="004C6871" w:rsidRPr="0002222C" w:rsidRDefault="004C6871" w:rsidP="004C6871">
      <w:pPr>
        <w:rPr>
          <w:sz w:val="28"/>
        </w:rPr>
      </w:pPr>
    </w:p>
    <w:p w14:paraId="495ABF05" w14:textId="77777777" w:rsidR="004C6871" w:rsidRPr="0002222C" w:rsidRDefault="004C6871" w:rsidP="004C6871">
      <w:pPr>
        <w:rPr>
          <w:sz w:val="28"/>
        </w:rPr>
      </w:pPr>
    </w:p>
    <w:p w14:paraId="395EFB62" w14:textId="77777777" w:rsidR="00C824AC" w:rsidRPr="00DB4031" w:rsidRDefault="00C824AC" w:rsidP="00DB4031">
      <w:pPr>
        <w:jc w:val="center"/>
        <w:rPr>
          <w:b/>
          <w:sz w:val="28"/>
        </w:rPr>
      </w:pPr>
      <w:r w:rsidRPr="0002222C">
        <w:rPr>
          <w:b/>
          <w:sz w:val="28"/>
        </w:rPr>
        <w:t>Statement of Originality</w:t>
      </w:r>
    </w:p>
    <w:p w14:paraId="0BDEACE8" w14:textId="77777777" w:rsidR="00C824AC" w:rsidRPr="0002222C" w:rsidRDefault="00C824AC" w:rsidP="004C6871">
      <w:pPr>
        <w:rPr>
          <w:sz w:val="28"/>
        </w:rPr>
      </w:pPr>
      <w:r w:rsidRPr="0002222C">
        <w:rPr>
          <w:sz w:val="28"/>
        </w:rPr>
        <w:t>I promise that the ideas in this Invention Log are my own.</w:t>
      </w:r>
    </w:p>
    <w:p w14:paraId="789BECA3" w14:textId="77777777" w:rsidR="00C704F2" w:rsidRPr="0002222C" w:rsidRDefault="00C704F2" w:rsidP="004C6871">
      <w:pPr>
        <w:rPr>
          <w:sz w:val="28"/>
        </w:rPr>
      </w:pPr>
    </w:p>
    <w:p w14:paraId="10D21770" w14:textId="77777777" w:rsidR="004C6871" w:rsidRPr="0002222C" w:rsidRDefault="004C6871" w:rsidP="004C6871">
      <w:pPr>
        <w:rPr>
          <w:sz w:val="28"/>
        </w:rPr>
      </w:pPr>
      <w:r w:rsidRPr="0002222C">
        <w:rPr>
          <w:sz w:val="28"/>
        </w:rPr>
        <w:t>Inventor’s Name:</w:t>
      </w:r>
    </w:p>
    <w:p w14:paraId="66D9DEA7" w14:textId="77777777" w:rsidR="004C6871" w:rsidRPr="0002222C" w:rsidRDefault="004C6871" w:rsidP="004C6871">
      <w:pPr>
        <w:rPr>
          <w:sz w:val="28"/>
        </w:rPr>
      </w:pPr>
    </w:p>
    <w:p w14:paraId="4F3FAAFF" w14:textId="6398A60C" w:rsidR="006B1778" w:rsidRDefault="008C5499" w:rsidP="006B1778">
      <w:pPr>
        <w:rPr>
          <w:sz w:val="28"/>
        </w:rPr>
      </w:pPr>
      <w:r>
        <w:rPr>
          <w:noProof/>
          <w:sz w:val="28"/>
          <w:lang w:eastAsia="en-US"/>
        </w:rPr>
        <mc:AlternateContent>
          <mc:Choice Requires="wps">
            <w:drawing>
              <wp:anchor distT="0" distB="0" distL="114300" distR="114300" simplePos="0" relativeHeight="251680768" behindDoc="0" locked="0" layoutInCell="1" allowOverlap="1" wp14:anchorId="7EB03EE5" wp14:editId="36A7EF6B">
                <wp:simplePos x="0" y="0"/>
                <wp:positionH relativeFrom="column">
                  <wp:posOffset>-616585</wp:posOffset>
                </wp:positionH>
                <wp:positionV relativeFrom="paragraph">
                  <wp:posOffset>116205</wp:posOffset>
                </wp:positionV>
                <wp:extent cx="317500" cy="551180"/>
                <wp:effectExtent l="4445" t="4445" r="1905" b="0"/>
                <wp:wrapNone/>
                <wp:docPr id="2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 cy="551180"/>
                        </a:xfrm>
                        <a:prstGeom prst="rect">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11CBB12F" w14:textId="77777777" w:rsidR="008344A7" w:rsidRPr="00103FF3" w:rsidRDefault="008344A7" w:rsidP="00103FF3">
                            <w:pPr>
                              <w:rPr>
                                <w:sz w:val="16"/>
                              </w:rPr>
                            </w:pPr>
                            <w:r w:rsidRPr="00103FF3">
                              <w:rPr>
                                <w:sz w:val="16"/>
                              </w:rPr>
                              <w:t>STAPLE</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03EE5" id="Text Box 33" o:spid="_x0000_s1030" type="#_x0000_t202" style="position:absolute;margin-left:-48.55pt;margin-top:9.15pt;width:25pt;height:4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" filled="f" fillcolor="white [3212]" stroked="f" strokecolor="#4a7ebb" strokeweight="1.5pt">
                <v:textbox style="layout-flow:vertical" inset=",7.2pt,,7.2pt">
                  <w:txbxContent>
                    <w:p w14:paraId="11CBB12F" w14:textId="77777777" w:rsidR="008344A7" w:rsidRPr="00103FF3" w:rsidRDefault="008344A7" w:rsidP="00103FF3">
                      <w:pPr>
                        <w:rPr>
                          <w:sz w:val="16"/>
                        </w:rPr>
                      </w:pPr>
                      <w:r w:rsidRPr="00103FF3">
                        <w:rPr>
                          <w:sz w:val="16"/>
                        </w:rPr>
                        <w:t>STAPLE</w:t>
                      </w:r>
                    </w:p>
                  </w:txbxContent>
                </v:textbox>
              </v:shape>
            </w:pict>
          </mc:Fallback>
        </mc:AlternateContent>
      </w:r>
      <w:r w:rsidR="00C824AC" w:rsidRPr="0002222C">
        <w:rPr>
          <w:sz w:val="28"/>
        </w:rPr>
        <w:t>Signed</w:t>
      </w:r>
      <w:r w:rsidR="0009601F" w:rsidRPr="0002222C">
        <w:rPr>
          <w:sz w:val="28"/>
        </w:rPr>
        <w:t>:</w:t>
      </w:r>
      <w:r w:rsidR="00C824AC" w:rsidRPr="0002222C">
        <w:rPr>
          <w:sz w:val="28"/>
        </w:rPr>
        <w:tab/>
      </w:r>
      <w:r w:rsidR="00C824AC" w:rsidRPr="0002222C">
        <w:rPr>
          <w:sz w:val="28"/>
        </w:rPr>
        <w:tab/>
      </w:r>
      <w:r w:rsidR="00C824AC" w:rsidRPr="0002222C">
        <w:rPr>
          <w:sz w:val="28"/>
        </w:rPr>
        <w:tab/>
      </w:r>
      <w:r w:rsidR="00C824AC" w:rsidRPr="0002222C">
        <w:rPr>
          <w:sz w:val="28"/>
        </w:rPr>
        <w:tab/>
      </w:r>
      <w:r w:rsidR="00C824AC" w:rsidRPr="0002222C">
        <w:rPr>
          <w:sz w:val="28"/>
        </w:rPr>
        <w:tab/>
      </w:r>
      <w:r w:rsidR="00C824AC" w:rsidRPr="0002222C">
        <w:rPr>
          <w:sz w:val="28"/>
        </w:rPr>
        <w:tab/>
      </w:r>
      <w:r w:rsidR="00C824AC" w:rsidRPr="0002222C">
        <w:rPr>
          <w:sz w:val="28"/>
        </w:rPr>
        <w:tab/>
      </w:r>
      <w:r w:rsidR="00C824AC" w:rsidRPr="0002222C">
        <w:rPr>
          <w:sz w:val="28"/>
        </w:rPr>
        <w:tab/>
      </w:r>
      <w:r w:rsidR="00C824AC" w:rsidRPr="0002222C">
        <w:rPr>
          <w:sz w:val="28"/>
        </w:rPr>
        <w:tab/>
        <w:t>Date:</w:t>
      </w:r>
    </w:p>
    <w:p w14:paraId="588FDBEA" w14:textId="77777777" w:rsidR="006B1778" w:rsidRDefault="006B1778" w:rsidP="006B1778">
      <w:pPr>
        <w:rPr>
          <w:sz w:val="28"/>
        </w:rPr>
      </w:pPr>
    </w:p>
    <w:p w14:paraId="21F493B3" w14:textId="77777777" w:rsidR="00E61E63" w:rsidRPr="008344A7" w:rsidRDefault="0002222C" w:rsidP="006B1778">
      <w:pPr>
        <w:rPr>
          <w:sz w:val="28"/>
        </w:rPr>
      </w:pPr>
      <w:r>
        <w:rPr>
          <w:sz w:val="28"/>
        </w:rPr>
        <w:t>Grade:</w:t>
      </w:r>
      <w:r>
        <w:rPr>
          <w:sz w:val="28"/>
        </w:rPr>
        <w:tab/>
      </w:r>
      <w:r w:rsidR="00C824AC" w:rsidRPr="0002222C">
        <w:rPr>
          <w:sz w:val="28"/>
        </w:rPr>
        <w:t>School:</w:t>
      </w:r>
      <w:r w:rsidR="00C824AC" w:rsidRPr="0002222C">
        <w:rPr>
          <w:sz w:val="28"/>
        </w:rPr>
        <w:tab/>
      </w:r>
      <w:r w:rsidR="00C824AC" w:rsidRPr="0002222C">
        <w:rPr>
          <w:sz w:val="28"/>
        </w:rPr>
        <w:tab/>
      </w:r>
      <w:r w:rsidR="00C824AC" w:rsidRPr="0002222C">
        <w:rPr>
          <w:sz w:val="28"/>
        </w:rPr>
        <w:tab/>
      </w:r>
      <w:r w:rsidR="00C704F2" w:rsidRPr="0002222C">
        <w:rPr>
          <w:sz w:val="28"/>
        </w:rPr>
        <w:tab/>
      </w:r>
      <w:r w:rsidR="00C824AC" w:rsidRPr="0002222C">
        <w:rPr>
          <w:sz w:val="28"/>
        </w:rPr>
        <w:tab/>
      </w:r>
      <w:r w:rsidR="0009601F" w:rsidRPr="0002222C">
        <w:rPr>
          <w:sz w:val="28"/>
        </w:rPr>
        <w:tab/>
      </w:r>
      <w:r w:rsidR="0029661F" w:rsidRPr="0002222C">
        <w:rPr>
          <w:sz w:val="28"/>
        </w:rPr>
        <w:tab/>
      </w:r>
      <w:r w:rsidR="00C824AC" w:rsidRPr="0002222C">
        <w:rPr>
          <w:sz w:val="28"/>
        </w:rPr>
        <w:t>Town:</w:t>
      </w:r>
      <w:r w:rsidR="0030780F">
        <w:rPr>
          <w:b/>
          <w:sz w:val="36"/>
        </w:rPr>
        <w:br w:type="page"/>
      </w:r>
      <w:r w:rsidR="00902FF2" w:rsidRPr="00902FF2">
        <w:rPr>
          <w:b/>
          <w:sz w:val="36"/>
        </w:rPr>
        <w:lastRenderedPageBreak/>
        <w:t>Steps in the I</w:t>
      </w:r>
      <w:r w:rsidR="008629D2" w:rsidRPr="00902FF2">
        <w:rPr>
          <w:b/>
          <w:sz w:val="36"/>
        </w:rPr>
        <w:t xml:space="preserve">nvention </w:t>
      </w:r>
      <w:r w:rsidR="00902FF2" w:rsidRPr="00902FF2">
        <w:rPr>
          <w:b/>
          <w:sz w:val="36"/>
        </w:rPr>
        <w:t>Process</w:t>
      </w:r>
    </w:p>
    <w:p w14:paraId="3ED2FEE3" w14:textId="77777777" w:rsidR="00462FC6" w:rsidRDefault="00462FC6" w:rsidP="00902FF2">
      <w:pPr>
        <w:jc w:val="center"/>
      </w:pPr>
    </w:p>
    <w:p w14:paraId="3F892188" w14:textId="77777777" w:rsidR="006B1778" w:rsidRDefault="00DB4031" w:rsidP="00902FF2">
      <w:pPr>
        <w:jc w:val="center"/>
      </w:pPr>
      <w:r>
        <w:t>As you work on your invention</w:t>
      </w:r>
      <w:r w:rsidR="006B1778">
        <w:t>,</w:t>
      </w:r>
      <w:r>
        <w:t xml:space="preserve"> follow these steps and check them off as you </w:t>
      </w:r>
      <w:r w:rsidR="006B1778">
        <w:t>complete</w:t>
      </w:r>
      <w:r>
        <w:t xml:space="preserve"> them. </w:t>
      </w:r>
    </w:p>
    <w:p w14:paraId="0AD83ACC" w14:textId="77777777" w:rsidR="008629D2" w:rsidRPr="00E61E63" w:rsidRDefault="008629D2" w:rsidP="00902FF2">
      <w:pPr>
        <w:jc w:val="center"/>
        <w:rPr>
          <w:sz w:val="28"/>
        </w:rPr>
      </w:pPr>
    </w:p>
    <w:p w14:paraId="2454562A" w14:textId="77777777" w:rsidR="008629D2" w:rsidRDefault="008629D2" w:rsidP="004C6871"/>
    <w:p w14:paraId="527A499F" w14:textId="77777777" w:rsidR="008629D2" w:rsidRDefault="00E61E63" w:rsidP="008629D2">
      <w:pPr>
        <w:pStyle w:val="ListParagraph"/>
        <w:numPr>
          <w:ilvl w:val="0"/>
          <w:numId w:val="1"/>
        </w:numPr>
        <w:spacing w:line="480" w:lineRule="auto"/>
      </w:pPr>
      <w:r>
        <w:t xml:space="preserve"> </w:t>
      </w:r>
      <w:r w:rsidR="0002447B">
        <w:sym w:font="Wingdings" w:char="F06F"/>
      </w:r>
      <w:r>
        <w:t xml:space="preserve">   </w:t>
      </w:r>
      <w:r w:rsidR="008629D2">
        <w:t xml:space="preserve">What problem </w:t>
      </w:r>
      <w:r w:rsidR="00DB4031">
        <w:t>are</w:t>
      </w:r>
      <w:r w:rsidR="008629D2">
        <w:t xml:space="preserve"> you trying to solve?</w:t>
      </w:r>
    </w:p>
    <w:p w14:paraId="386733BA" w14:textId="77777777" w:rsidR="008629D2" w:rsidRDefault="00E61E63" w:rsidP="008629D2">
      <w:pPr>
        <w:pStyle w:val="ListParagraph"/>
        <w:numPr>
          <w:ilvl w:val="0"/>
          <w:numId w:val="1"/>
        </w:numPr>
        <w:spacing w:line="480" w:lineRule="auto"/>
      </w:pPr>
      <w:r>
        <w:t xml:space="preserve"> </w:t>
      </w:r>
      <w:r w:rsidR="0002447B">
        <w:sym w:font="Wingdings" w:char="F06F"/>
      </w:r>
      <w:r w:rsidR="0002447B">
        <w:t xml:space="preserve"> </w:t>
      </w:r>
      <w:r>
        <w:t xml:space="preserve">  </w:t>
      </w:r>
      <w:r w:rsidR="008629D2">
        <w:t>What is the result you are trying to achieve?</w:t>
      </w:r>
    </w:p>
    <w:p w14:paraId="6A382DAD" w14:textId="77777777" w:rsidR="008629D2" w:rsidRDefault="00E61E63" w:rsidP="008629D2">
      <w:pPr>
        <w:pStyle w:val="ListParagraph"/>
        <w:numPr>
          <w:ilvl w:val="0"/>
          <w:numId w:val="1"/>
        </w:numPr>
        <w:spacing w:line="480" w:lineRule="auto"/>
      </w:pPr>
      <w:r>
        <w:t xml:space="preserve"> </w:t>
      </w:r>
      <w:r w:rsidR="0002447B">
        <w:sym w:font="Wingdings" w:char="F06F"/>
      </w:r>
      <w:r>
        <w:t xml:space="preserve">   </w:t>
      </w:r>
      <w:r w:rsidR="008629D2">
        <w:t>What is a possible solution?</w:t>
      </w:r>
    </w:p>
    <w:p w14:paraId="083D2E27" w14:textId="77777777" w:rsidR="008629D2" w:rsidRDefault="00E61E63" w:rsidP="008629D2">
      <w:pPr>
        <w:pStyle w:val="ListParagraph"/>
        <w:numPr>
          <w:ilvl w:val="0"/>
          <w:numId w:val="1"/>
        </w:numPr>
        <w:spacing w:line="480" w:lineRule="auto"/>
      </w:pPr>
      <w:r>
        <w:t xml:space="preserve"> </w:t>
      </w:r>
      <w:r w:rsidR="0002447B">
        <w:sym w:font="Wingdings" w:char="F06F"/>
      </w:r>
      <w:r>
        <w:t xml:space="preserve">   </w:t>
      </w:r>
      <w:r w:rsidR="008629D2">
        <w:t>Has this solution been done before?</w:t>
      </w:r>
    </w:p>
    <w:p w14:paraId="2E203BA7"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8629D2">
        <w:t>Make a drawing</w:t>
      </w:r>
      <w:r w:rsidR="006137D2">
        <w:t xml:space="preserve"> of the invention</w:t>
      </w:r>
      <w:r w:rsidR="00111E6F">
        <w:t>.</w:t>
      </w:r>
    </w:p>
    <w:p w14:paraId="259D32F6"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 xml:space="preserve">What problems </w:t>
      </w:r>
      <w:r w:rsidR="006B1778">
        <w:t>might</w:t>
      </w:r>
      <w:r w:rsidR="006137D2">
        <w:t xml:space="preserve"> you encounter with this design?</w:t>
      </w:r>
    </w:p>
    <w:p w14:paraId="1AB8D12D"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 xml:space="preserve">How </w:t>
      </w:r>
      <w:r w:rsidR="006B1778">
        <w:t>will</w:t>
      </w:r>
      <w:r w:rsidR="006137D2">
        <w:t xml:space="preserve"> you fix those problems</w:t>
      </w:r>
      <w:r w:rsidR="00111E6F">
        <w:t>?</w:t>
      </w:r>
    </w:p>
    <w:p w14:paraId="3F3D5B9A"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 xml:space="preserve">Repeat steps 5 to 7 until you have a </w:t>
      </w:r>
      <w:r w:rsidR="00C93711">
        <w:t>design that you think will work.</w:t>
      </w:r>
    </w:p>
    <w:p w14:paraId="2FEFFBE3"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 xml:space="preserve">What parts and materials </w:t>
      </w:r>
      <w:r w:rsidR="006B1778">
        <w:t>will</w:t>
      </w:r>
      <w:r w:rsidR="006137D2">
        <w:t xml:space="preserve"> you need to make the invention</w:t>
      </w:r>
      <w:r w:rsidR="00111E6F">
        <w:t>?</w:t>
      </w:r>
    </w:p>
    <w:p w14:paraId="249EFE3F"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Where will you get those parts and materials?</w:t>
      </w:r>
    </w:p>
    <w:p w14:paraId="028C7502"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What additional skills will you need</w:t>
      </w:r>
      <w:r w:rsidR="00C818CC">
        <w:t xml:space="preserve"> to make the invention</w:t>
      </w:r>
      <w:r w:rsidR="006137D2">
        <w:t>?</w:t>
      </w:r>
    </w:p>
    <w:p w14:paraId="61717117"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 xml:space="preserve">Who can help you </w:t>
      </w:r>
      <w:r w:rsidR="00C818CC">
        <w:t>do those activities</w:t>
      </w:r>
      <w:r w:rsidR="006137D2">
        <w:t>?</w:t>
      </w:r>
    </w:p>
    <w:p w14:paraId="580C755E"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Get the parts, materials and build the invention with help</w:t>
      </w:r>
      <w:r w:rsidR="00111E6F">
        <w:t>.</w:t>
      </w:r>
    </w:p>
    <w:p w14:paraId="70FF8B36"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Test and evaluate the invention</w:t>
      </w:r>
      <w:r w:rsidR="00111E6F">
        <w:t>.</w:t>
      </w:r>
    </w:p>
    <w:p w14:paraId="168C7E52"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111E6F">
        <w:t>Identify any</w:t>
      </w:r>
      <w:r w:rsidR="006137D2">
        <w:t xml:space="preserve"> problems with the invention.</w:t>
      </w:r>
    </w:p>
    <w:p w14:paraId="26D6D241"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Repeat steps 5 to 15, until the invention works as planned.</w:t>
      </w:r>
    </w:p>
    <w:p w14:paraId="1A4CBF83"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Name the invention</w:t>
      </w:r>
      <w:r w:rsidR="00111E6F">
        <w:t>.</w:t>
      </w:r>
    </w:p>
    <w:p w14:paraId="0D5BCB67"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Plan and create the Invention Display Board</w:t>
      </w:r>
      <w:r w:rsidR="00111E6F">
        <w:t>.</w:t>
      </w:r>
    </w:p>
    <w:p w14:paraId="1596D47C" w14:textId="77777777" w:rsidR="006137D2" w:rsidRDefault="00E61E63" w:rsidP="008629D2">
      <w:pPr>
        <w:pStyle w:val="ListParagraph"/>
        <w:numPr>
          <w:ilvl w:val="0"/>
          <w:numId w:val="1"/>
        </w:numPr>
        <w:spacing w:line="480" w:lineRule="auto"/>
      </w:pPr>
      <w:r>
        <w:t xml:space="preserve"> </w:t>
      </w:r>
      <w:r w:rsidR="0002447B">
        <w:sym w:font="Wingdings" w:char="F06F"/>
      </w:r>
      <w:r>
        <w:t xml:space="preserve">   </w:t>
      </w:r>
      <w:r w:rsidR="006137D2">
        <w:t>Practice what you will say about your invention in the Judging Circle</w:t>
      </w:r>
      <w:r w:rsidR="00111E6F">
        <w:t>.</w:t>
      </w:r>
    </w:p>
    <w:p w14:paraId="56625703" w14:textId="77777777" w:rsidR="008629D2" w:rsidRDefault="00E61E63" w:rsidP="008629D2">
      <w:pPr>
        <w:pStyle w:val="ListParagraph"/>
        <w:numPr>
          <w:ilvl w:val="0"/>
          <w:numId w:val="1"/>
        </w:numPr>
        <w:spacing w:line="480" w:lineRule="auto"/>
      </w:pPr>
      <w:r>
        <w:t xml:space="preserve"> </w:t>
      </w:r>
      <w:r w:rsidR="0002447B">
        <w:sym w:font="Wingdings" w:char="F06F"/>
      </w:r>
      <w:r>
        <w:t xml:space="preserve">   </w:t>
      </w:r>
      <w:r w:rsidR="006137D2">
        <w:t>Be proud of what you have done</w:t>
      </w:r>
      <w:r w:rsidR="00111E6F">
        <w:t>.</w:t>
      </w:r>
    </w:p>
    <w:p w14:paraId="15B0F040" w14:textId="77777777" w:rsidR="007A61AE" w:rsidRDefault="007A61AE" w:rsidP="007A61AE"/>
    <w:p w14:paraId="3FFD78C7" w14:textId="77777777" w:rsidR="007A61AE" w:rsidRPr="007A61AE" w:rsidRDefault="000B52CF" w:rsidP="007A61AE">
      <w:pPr>
        <w:jc w:val="center"/>
        <w:rPr>
          <w:b/>
          <w:sz w:val="36"/>
        </w:rPr>
      </w:pPr>
      <w:r>
        <w:rPr>
          <w:b/>
          <w:sz w:val="36"/>
        </w:rPr>
        <w:br w:type="page"/>
      </w:r>
      <w:r w:rsidR="007A61AE" w:rsidRPr="007A61AE">
        <w:rPr>
          <w:b/>
          <w:sz w:val="36"/>
        </w:rPr>
        <w:lastRenderedPageBreak/>
        <w:t xml:space="preserve">Explaining the </w:t>
      </w:r>
      <w:r w:rsidR="00111E6F">
        <w:rPr>
          <w:b/>
          <w:sz w:val="36"/>
        </w:rPr>
        <w:t>P</w:t>
      </w:r>
      <w:r w:rsidR="007A61AE" w:rsidRPr="007A61AE">
        <w:rPr>
          <w:b/>
          <w:sz w:val="36"/>
        </w:rPr>
        <w:t xml:space="preserve">roblem and </w:t>
      </w:r>
      <w:r w:rsidR="00111E6F">
        <w:rPr>
          <w:b/>
          <w:sz w:val="36"/>
        </w:rPr>
        <w:t>I</w:t>
      </w:r>
      <w:r w:rsidR="007A61AE" w:rsidRPr="007A61AE">
        <w:rPr>
          <w:b/>
          <w:sz w:val="36"/>
        </w:rPr>
        <w:t xml:space="preserve">dentifying a </w:t>
      </w:r>
      <w:r w:rsidR="00111E6F">
        <w:rPr>
          <w:b/>
          <w:sz w:val="36"/>
        </w:rPr>
        <w:t>S</w:t>
      </w:r>
      <w:r w:rsidR="007A61AE" w:rsidRPr="007A61AE">
        <w:rPr>
          <w:b/>
          <w:sz w:val="36"/>
        </w:rPr>
        <w:t>olution</w:t>
      </w:r>
    </w:p>
    <w:p w14:paraId="7A0F469A" w14:textId="77777777" w:rsidR="006137D2" w:rsidRDefault="006137D2" w:rsidP="007A61AE"/>
    <w:p w14:paraId="371479C2" w14:textId="77777777" w:rsidR="00902FF2" w:rsidRDefault="00902FF2" w:rsidP="00DD12E9">
      <w:pPr>
        <w:pStyle w:val="ListParagraph"/>
        <w:numPr>
          <w:ilvl w:val="0"/>
          <w:numId w:val="2"/>
        </w:numPr>
        <w:ind w:left="360"/>
      </w:pPr>
      <w:r w:rsidRPr="00383074">
        <w:rPr>
          <w:b/>
        </w:rPr>
        <w:t>What problem are you trying to solve?</w:t>
      </w:r>
      <w:r>
        <w:t xml:space="preserve"> </w:t>
      </w:r>
      <w:r>
        <w:br/>
        <w:t xml:space="preserve">The more specific you are in describing the </w:t>
      </w:r>
      <w:r w:rsidRPr="0002447B">
        <w:rPr>
          <w:b/>
        </w:rPr>
        <w:t>problem</w:t>
      </w:r>
      <w:r>
        <w:t>, the better your solution will be.</w:t>
      </w:r>
      <w:r w:rsidR="00DB4031">
        <w:t xml:space="preserve"> How did you come up with the problem?</w:t>
      </w:r>
      <w:r w:rsidR="00711BA6">
        <w:t xml:space="preserve">  </w:t>
      </w:r>
      <w:r w:rsidRPr="00711BA6">
        <w:rPr>
          <w:b/>
        </w:rPr>
        <w:br/>
      </w:r>
    </w:p>
    <w:p w14:paraId="278FCC0A" w14:textId="77777777" w:rsidR="00902FF2" w:rsidRDefault="00902FF2" w:rsidP="00DD12E9">
      <w:pPr>
        <w:ind w:left="360" w:hanging="360"/>
      </w:pPr>
    </w:p>
    <w:p w14:paraId="529356D3" w14:textId="77777777" w:rsidR="00902FF2" w:rsidRDefault="00902FF2" w:rsidP="00DD12E9">
      <w:pPr>
        <w:ind w:left="360" w:hanging="360"/>
      </w:pPr>
    </w:p>
    <w:p w14:paraId="7976C985" w14:textId="77777777" w:rsidR="00855592" w:rsidRDefault="00855592" w:rsidP="00DD12E9">
      <w:pPr>
        <w:ind w:left="360" w:hanging="360"/>
      </w:pPr>
    </w:p>
    <w:p w14:paraId="5D1DF098" w14:textId="77777777" w:rsidR="00855592" w:rsidRDefault="00855592" w:rsidP="00DD12E9">
      <w:pPr>
        <w:ind w:left="360" w:hanging="360"/>
      </w:pPr>
    </w:p>
    <w:p w14:paraId="60A3EC08" w14:textId="77777777" w:rsidR="006B1778" w:rsidRDefault="006B1778" w:rsidP="00DD12E9">
      <w:pPr>
        <w:ind w:left="360" w:hanging="360"/>
      </w:pPr>
    </w:p>
    <w:p w14:paraId="0BA2CF91" w14:textId="77777777" w:rsidR="00902FF2" w:rsidRDefault="00902FF2" w:rsidP="00DD12E9">
      <w:pPr>
        <w:ind w:left="360" w:hanging="360"/>
      </w:pPr>
    </w:p>
    <w:p w14:paraId="0001AD4B" w14:textId="77777777" w:rsidR="00902FF2" w:rsidRDefault="00902FF2" w:rsidP="00DD12E9">
      <w:pPr>
        <w:ind w:left="360" w:hanging="360"/>
      </w:pPr>
    </w:p>
    <w:p w14:paraId="5B61D1E3" w14:textId="77777777" w:rsidR="00902FF2" w:rsidRDefault="00902FF2" w:rsidP="00DD12E9">
      <w:pPr>
        <w:ind w:left="360" w:hanging="360"/>
      </w:pPr>
    </w:p>
    <w:p w14:paraId="52BDE1C8" w14:textId="77777777" w:rsidR="00902FF2" w:rsidRPr="00711BA6" w:rsidRDefault="00902FF2" w:rsidP="00DD12E9">
      <w:pPr>
        <w:pStyle w:val="ListParagraph"/>
        <w:numPr>
          <w:ilvl w:val="0"/>
          <w:numId w:val="2"/>
        </w:numPr>
        <w:ind w:left="360"/>
        <w:rPr>
          <w:b/>
        </w:rPr>
      </w:pPr>
      <w:r w:rsidRPr="00383074">
        <w:rPr>
          <w:b/>
        </w:rPr>
        <w:t>What is the result you are trying to achieve?</w:t>
      </w:r>
      <w:r>
        <w:br/>
      </w:r>
      <w:r w:rsidR="00711BA6">
        <w:t xml:space="preserve">How can you measure the result you want? </w:t>
      </w:r>
      <w:r>
        <w:t xml:space="preserve">The more specific you are in describing the </w:t>
      </w:r>
      <w:r w:rsidRPr="0002447B">
        <w:rPr>
          <w:b/>
        </w:rPr>
        <w:t>result</w:t>
      </w:r>
      <w:r>
        <w:t xml:space="preserve"> you want, the better your solution will be.</w:t>
      </w:r>
      <w:r w:rsidR="00711BA6">
        <w:t xml:space="preserve"> </w:t>
      </w:r>
    </w:p>
    <w:p w14:paraId="598BA812" w14:textId="77777777" w:rsidR="00902FF2" w:rsidRDefault="00902FF2" w:rsidP="00DD12E9">
      <w:pPr>
        <w:ind w:left="360" w:hanging="360"/>
      </w:pPr>
    </w:p>
    <w:p w14:paraId="5DBBA263" w14:textId="77777777" w:rsidR="00902FF2" w:rsidRDefault="00902FF2" w:rsidP="00DD12E9">
      <w:pPr>
        <w:ind w:left="360" w:hanging="360"/>
      </w:pPr>
    </w:p>
    <w:p w14:paraId="0251A6BB" w14:textId="77777777" w:rsidR="00855592" w:rsidRDefault="00855592" w:rsidP="00DD12E9">
      <w:pPr>
        <w:ind w:left="360" w:hanging="360"/>
      </w:pPr>
    </w:p>
    <w:p w14:paraId="11760397" w14:textId="77777777" w:rsidR="00902FF2" w:rsidRDefault="00902FF2" w:rsidP="00DD12E9">
      <w:pPr>
        <w:ind w:left="360" w:hanging="360"/>
      </w:pPr>
    </w:p>
    <w:p w14:paraId="77747F69" w14:textId="77777777" w:rsidR="00902FF2" w:rsidRDefault="00902FF2" w:rsidP="00DD12E9">
      <w:pPr>
        <w:ind w:left="360" w:hanging="360"/>
      </w:pPr>
    </w:p>
    <w:p w14:paraId="4B48E1E5" w14:textId="77777777" w:rsidR="00902FF2" w:rsidRDefault="00902FF2" w:rsidP="00DD12E9">
      <w:pPr>
        <w:ind w:left="360" w:hanging="360"/>
      </w:pPr>
    </w:p>
    <w:p w14:paraId="460EE6AF" w14:textId="77777777" w:rsidR="00902FF2" w:rsidRDefault="00902FF2" w:rsidP="00DD12E9">
      <w:pPr>
        <w:ind w:left="360" w:hanging="360"/>
      </w:pPr>
    </w:p>
    <w:p w14:paraId="44B48EE8" w14:textId="77777777" w:rsidR="00902FF2" w:rsidRDefault="00902FF2" w:rsidP="00DD12E9">
      <w:pPr>
        <w:ind w:left="360" w:hanging="360"/>
      </w:pPr>
    </w:p>
    <w:p w14:paraId="5DDB311F" w14:textId="77777777" w:rsidR="00902FF2" w:rsidRDefault="00902FF2" w:rsidP="00DD12E9">
      <w:pPr>
        <w:ind w:left="360" w:hanging="360"/>
      </w:pPr>
    </w:p>
    <w:p w14:paraId="3CF8601B" w14:textId="77777777" w:rsidR="00902FF2" w:rsidRDefault="00902FF2" w:rsidP="00DD12E9">
      <w:pPr>
        <w:pStyle w:val="ListParagraph"/>
        <w:numPr>
          <w:ilvl w:val="0"/>
          <w:numId w:val="2"/>
        </w:numPr>
        <w:ind w:left="360"/>
      </w:pPr>
      <w:r w:rsidRPr="00383074">
        <w:rPr>
          <w:b/>
        </w:rPr>
        <w:t>What is a possible solution?</w:t>
      </w:r>
      <w:r w:rsidRPr="00902FF2">
        <w:t xml:space="preserve"> </w:t>
      </w:r>
      <w:r>
        <w:br/>
        <w:t xml:space="preserve">The more specific you are in describing the </w:t>
      </w:r>
      <w:r w:rsidRPr="0002447B">
        <w:rPr>
          <w:b/>
        </w:rPr>
        <w:t>solution</w:t>
      </w:r>
      <w:r>
        <w:t xml:space="preserve"> </w:t>
      </w:r>
      <w:r w:rsidR="00111E6F">
        <w:t xml:space="preserve">you will </w:t>
      </w:r>
      <w:r>
        <w:t>create, the better your invention will be.</w:t>
      </w:r>
      <w:r w:rsidR="00DB4031">
        <w:t xml:space="preserve"> How did you come up with the solution?</w:t>
      </w:r>
      <w:r w:rsidR="00711BA6" w:rsidRPr="00711BA6">
        <w:t xml:space="preserve"> </w:t>
      </w:r>
      <w:r w:rsidR="00711BA6">
        <w:t xml:space="preserve">How is this better than other solutions for this problem? </w:t>
      </w:r>
      <w:r w:rsidRPr="00711BA6">
        <w:rPr>
          <w:b/>
        </w:rPr>
        <w:br/>
      </w:r>
    </w:p>
    <w:p w14:paraId="1F8BD097" w14:textId="77777777" w:rsidR="00902FF2" w:rsidRDefault="00902FF2" w:rsidP="00DD12E9">
      <w:pPr>
        <w:ind w:left="360" w:hanging="360"/>
      </w:pPr>
    </w:p>
    <w:p w14:paraId="51CDF018" w14:textId="77777777" w:rsidR="00855592" w:rsidRDefault="00855592" w:rsidP="00DD12E9">
      <w:pPr>
        <w:ind w:left="360" w:hanging="360"/>
      </w:pPr>
    </w:p>
    <w:p w14:paraId="6480AE3F" w14:textId="77777777" w:rsidR="00902FF2" w:rsidRDefault="00902FF2" w:rsidP="00DD12E9">
      <w:pPr>
        <w:ind w:left="360" w:hanging="360"/>
      </w:pPr>
    </w:p>
    <w:p w14:paraId="37A98572" w14:textId="77777777" w:rsidR="00902FF2" w:rsidRDefault="00902FF2" w:rsidP="00DD12E9">
      <w:pPr>
        <w:ind w:left="360" w:hanging="360"/>
      </w:pPr>
    </w:p>
    <w:p w14:paraId="7D714917" w14:textId="77777777" w:rsidR="00902FF2" w:rsidRDefault="00902FF2" w:rsidP="00DD12E9">
      <w:pPr>
        <w:ind w:left="360" w:hanging="360"/>
      </w:pPr>
    </w:p>
    <w:p w14:paraId="7E0E0005" w14:textId="77777777" w:rsidR="00902FF2" w:rsidRDefault="00902FF2" w:rsidP="00DD12E9">
      <w:pPr>
        <w:ind w:left="360" w:hanging="360"/>
      </w:pPr>
    </w:p>
    <w:p w14:paraId="7A23CC01" w14:textId="77777777" w:rsidR="00902FF2" w:rsidRDefault="00902FF2" w:rsidP="00DD12E9">
      <w:pPr>
        <w:ind w:left="360" w:hanging="360"/>
      </w:pPr>
    </w:p>
    <w:p w14:paraId="4A563CDF" w14:textId="77777777" w:rsidR="00902FF2" w:rsidRDefault="00902FF2" w:rsidP="00DD12E9">
      <w:pPr>
        <w:ind w:left="360" w:hanging="360"/>
      </w:pPr>
    </w:p>
    <w:p w14:paraId="696A1040" w14:textId="77777777" w:rsidR="00902FF2" w:rsidRPr="00711BA6" w:rsidRDefault="00902FF2" w:rsidP="00DD12E9">
      <w:pPr>
        <w:pStyle w:val="ListParagraph"/>
        <w:numPr>
          <w:ilvl w:val="0"/>
          <w:numId w:val="2"/>
        </w:numPr>
        <w:ind w:left="360"/>
        <w:rPr>
          <w:b/>
        </w:rPr>
      </w:pPr>
      <w:r w:rsidRPr="00383074">
        <w:rPr>
          <w:b/>
        </w:rPr>
        <w:t>Has this solution been done before?</w:t>
      </w:r>
      <w:r>
        <w:t xml:space="preserve"> What research did you do to see if this invention had been done before? Who did you talk to? </w:t>
      </w:r>
      <w:r w:rsidR="0029661F">
        <w:t>Where did you look? What Internet site did you search?</w:t>
      </w:r>
      <w:r w:rsidR="00711BA6">
        <w:t xml:space="preserve">  </w:t>
      </w:r>
    </w:p>
    <w:p w14:paraId="24FE4DE7" w14:textId="77777777" w:rsidR="007947AD" w:rsidRDefault="007947AD" w:rsidP="007A61AE">
      <w:pPr>
        <w:contextualSpacing/>
      </w:pPr>
    </w:p>
    <w:p w14:paraId="4AFF6AEA" w14:textId="77777777" w:rsidR="007947AD" w:rsidRPr="007A61AE" w:rsidRDefault="00383074" w:rsidP="007A61AE">
      <w:pPr>
        <w:contextualSpacing/>
        <w:jc w:val="center"/>
        <w:rPr>
          <w:b/>
          <w:sz w:val="36"/>
        </w:rPr>
      </w:pPr>
      <w:r>
        <w:rPr>
          <w:b/>
          <w:sz w:val="36"/>
        </w:rPr>
        <w:br w:type="page"/>
      </w:r>
      <w:r w:rsidR="00111E6F">
        <w:rPr>
          <w:b/>
          <w:sz w:val="36"/>
        </w:rPr>
        <w:lastRenderedPageBreak/>
        <w:t>Creating and Improving the D</w:t>
      </w:r>
      <w:r w:rsidR="007A61AE" w:rsidRPr="007A61AE">
        <w:rPr>
          <w:b/>
          <w:sz w:val="36"/>
        </w:rPr>
        <w:t>esign</w:t>
      </w:r>
    </w:p>
    <w:p w14:paraId="43B55E3C" w14:textId="77777777" w:rsidR="007947AD" w:rsidRDefault="007947AD" w:rsidP="007A61AE">
      <w:pPr>
        <w:contextualSpacing/>
      </w:pPr>
    </w:p>
    <w:p w14:paraId="1FED0BBA" w14:textId="77777777" w:rsidR="00C818CC" w:rsidRPr="00711BA6" w:rsidRDefault="001A1413" w:rsidP="00C818CC">
      <w:pPr>
        <w:pStyle w:val="ListParagraph"/>
        <w:numPr>
          <w:ilvl w:val="0"/>
          <w:numId w:val="4"/>
        </w:numPr>
        <w:ind w:left="360"/>
        <w:rPr>
          <w:b/>
        </w:rPr>
      </w:pPr>
      <w:r w:rsidRPr="00383074">
        <w:rPr>
          <w:b/>
        </w:rPr>
        <w:t>Make a drawing of the invention you are thinking about building</w:t>
      </w:r>
      <w:r>
        <w:t xml:space="preserve">. </w:t>
      </w:r>
      <w:r w:rsidR="00253C7F">
        <w:t xml:space="preserve">Label all the </w:t>
      </w:r>
      <w:r w:rsidR="00042954">
        <w:t xml:space="preserve">important </w:t>
      </w:r>
      <w:r w:rsidR="00253C7F">
        <w:t>parts and features.</w:t>
      </w:r>
      <w:r w:rsidR="00042954">
        <w:t xml:space="preserve"> Explain how the invention will work.</w:t>
      </w:r>
      <w:r w:rsidR="0002447B">
        <w:t xml:space="preserve"> If you need more space, use another blank page.</w:t>
      </w:r>
    </w:p>
    <w:p w14:paraId="63E78F92" w14:textId="77777777" w:rsidR="00C818CC" w:rsidRDefault="00C818CC" w:rsidP="00C818CC"/>
    <w:p w14:paraId="457BCC4D" w14:textId="77777777" w:rsidR="00C818CC" w:rsidRDefault="00C818CC" w:rsidP="00C818CC"/>
    <w:p w14:paraId="39596DE8" w14:textId="77777777" w:rsidR="00253C7F" w:rsidRDefault="00253C7F" w:rsidP="00C818CC"/>
    <w:p w14:paraId="36DA1F25" w14:textId="77777777" w:rsidR="000B52CF" w:rsidRDefault="000B52CF" w:rsidP="00C818CC"/>
    <w:p w14:paraId="68E99B51" w14:textId="77777777" w:rsidR="000B52CF" w:rsidRDefault="000B52CF" w:rsidP="00C818CC"/>
    <w:p w14:paraId="64F85A33" w14:textId="77777777" w:rsidR="000B52CF" w:rsidRDefault="000B52CF" w:rsidP="00C818CC"/>
    <w:p w14:paraId="26A94652" w14:textId="77777777" w:rsidR="000B52CF" w:rsidRDefault="000B52CF" w:rsidP="00C818CC"/>
    <w:p w14:paraId="46FB91ED" w14:textId="77777777" w:rsidR="00383074" w:rsidRDefault="00383074" w:rsidP="00C818CC"/>
    <w:p w14:paraId="3C1A1EA5" w14:textId="77777777" w:rsidR="00383074" w:rsidRDefault="00383074" w:rsidP="00C818CC"/>
    <w:p w14:paraId="511668D9" w14:textId="77777777" w:rsidR="000B52CF" w:rsidRDefault="000B52CF" w:rsidP="00C818CC"/>
    <w:p w14:paraId="63C11C8E" w14:textId="77777777" w:rsidR="000B52CF" w:rsidRDefault="000B52CF" w:rsidP="00C818CC"/>
    <w:p w14:paraId="0271579F" w14:textId="77777777" w:rsidR="006B1778" w:rsidRDefault="006B1778" w:rsidP="00C818CC"/>
    <w:p w14:paraId="513B0EAE" w14:textId="77777777" w:rsidR="00253C7F" w:rsidRDefault="00253C7F" w:rsidP="00C818CC"/>
    <w:p w14:paraId="61AF1196" w14:textId="77777777" w:rsidR="0002447B" w:rsidRDefault="0002447B" w:rsidP="00C818CC"/>
    <w:p w14:paraId="14429950" w14:textId="77777777" w:rsidR="0002447B" w:rsidRDefault="0002447B" w:rsidP="00C818CC"/>
    <w:p w14:paraId="5A00422A" w14:textId="77777777" w:rsidR="0002447B" w:rsidRDefault="0002447B" w:rsidP="00C818CC"/>
    <w:p w14:paraId="56F736A0" w14:textId="77777777" w:rsidR="0002447B" w:rsidRDefault="0002447B" w:rsidP="00C818CC"/>
    <w:p w14:paraId="64F76B25" w14:textId="77777777" w:rsidR="00253C7F" w:rsidRDefault="00253C7F" w:rsidP="00C818CC"/>
    <w:p w14:paraId="02D64E2D" w14:textId="77777777" w:rsidR="00C818CC" w:rsidRDefault="00C818CC" w:rsidP="00C818CC"/>
    <w:p w14:paraId="7281BEC1" w14:textId="77777777" w:rsidR="00C818CC" w:rsidRDefault="00C818CC" w:rsidP="00C818CC"/>
    <w:p w14:paraId="767FEAF9" w14:textId="77777777" w:rsidR="00C818CC" w:rsidRDefault="00C818CC" w:rsidP="00C818CC"/>
    <w:p w14:paraId="246642C7" w14:textId="77777777" w:rsidR="001A1413" w:rsidRDefault="001A1413" w:rsidP="00C818CC"/>
    <w:p w14:paraId="021C8A90" w14:textId="77777777" w:rsidR="00C818CC" w:rsidRPr="00711BA6" w:rsidRDefault="001A1413" w:rsidP="00C818CC">
      <w:pPr>
        <w:pStyle w:val="ListParagraph"/>
        <w:numPr>
          <w:ilvl w:val="0"/>
          <w:numId w:val="4"/>
        </w:numPr>
        <w:ind w:left="360"/>
        <w:rPr>
          <w:b/>
        </w:rPr>
      </w:pPr>
      <w:r w:rsidRPr="00383074">
        <w:rPr>
          <w:b/>
        </w:rPr>
        <w:t xml:space="preserve">What problems </w:t>
      </w:r>
      <w:r w:rsidR="00111E6F">
        <w:rPr>
          <w:b/>
        </w:rPr>
        <w:t xml:space="preserve">or issues </w:t>
      </w:r>
      <w:r w:rsidR="00042954">
        <w:rPr>
          <w:b/>
        </w:rPr>
        <w:t xml:space="preserve">might </w:t>
      </w:r>
      <w:r w:rsidRPr="00383074">
        <w:rPr>
          <w:b/>
        </w:rPr>
        <w:t>you encounter with this design?</w:t>
      </w:r>
      <w:r w:rsidR="00C818CC">
        <w:t xml:space="preserve"> Who did you talk to about this design? (ano</w:t>
      </w:r>
      <w:r w:rsidR="00111E6F">
        <w:t xml:space="preserve">ther student, parent, teacher, </w:t>
      </w:r>
      <w:r w:rsidR="00C818CC">
        <w:t>etc.) What were their comments about your design?</w:t>
      </w:r>
    </w:p>
    <w:p w14:paraId="1BFC679E" w14:textId="77777777" w:rsidR="00C818CC" w:rsidRDefault="00C818CC" w:rsidP="00C818CC"/>
    <w:p w14:paraId="3D1FDFCF" w14:textId="77777777" w:rsidR="00C818CC" w:rsidRDefault="00C818CC" w:rsidP="00C818CC"/>
    <w:p w14:paraId="0AD9D6A7" w14:textId="77777777" w:rsidR="0002447B" w:rsidRDefault="0002447B" w:rsidP="00C818CC"/>
    <w:p w14:paraId="620C7EF6" w14:textId="77777777" w:rsidR="0002447B" w:rsidRDefault="0002447B" w:rsidP="00C818CC"/>
    <w:p w14:paraId="146F8959" w14:textId="77777777" w:rsidR="00C818CC" w:rsidRDefault="00C818CC" w:rsidP="00C818CC"/>
    <w:p w14:paraId="15F4D6FA" w14:textId="77777777" w:rsidR="00C818CC" w:rsidRDefault="00C818CC" w:rsidP="00C818CC"/>
    <w:p w14:paraId="6CE7FEC6" w14:textId="77777777" w:rsidR="00C818CC" w:rsidRDefault="00C818CC" w:rsidP="00C818CC"/>
    <w:p w14:paraId="1B25D67C" w14:textId="77777777" w:rsidR="001A1413" w:rsidRDefault="001A1413" w:rsidP="00C818CC"/>
    <w:p w14:paraId="15A223E6" w14:textId="77777777" w:rsidR="007A61AE" w:rsidRPr="0002447B" w:rsidRDefault="001A1413" w:rsidP="00C818CC">
      <w:pPr>
        <w:pStyle w:val="ListParagraph"/>
        <w:numPr>
          <w:ilvl w:val="0"/>
          <w:numId w:val="4"/>
        </w:numPr>
        <w:ind w:left="360"/>
        <w:rPr>
          <w:b/>
        </w:rPr>
      </w:pPr>
      <w:r w:rsidRPr="00383074">
        <w:rPr>
          <w:b/>
        </w:rPr>
        <w:t>How can you fix those problems</w:t>
      </w:r>
      <w:r w:rsidR="00C818CC" w:rsidRPr="00383074">
        <w:rPr>
          <w:b/>
        </w:rPr>
        <w:t xml:space="preserve"> or address those issues</w:t>
      </w:r>
      <w:r w:rsidR="00C818CC" w:rsidRPr="007A1244">
        <w:rPr>
          <w:b/>
        </w:rPr>
        <w:t>?</w:t>
      </w:r>
      <w:r w:rsidR="007A1244" w:rsidRPr="007A1244">
        <w:rPr>
          <w:b/>
        </w:rPr>
        <w:t xml:space="preserve"> </w:t>
      </w:r>
      <w:r w:rsidR="007A1244" w:rsidRPr="007A1244">
        <w:t xml:space="preserve">  </w:t>
      </w:r>
    </w:p>
    <w:p w14:paraId="0847E1A9" w14:textId="77777777" w:rsidR="007A61AE" w:rsidRDefault="007A61AE" w:rsidP="00C818CC"/>
    <w:p w14:paraId="48A8BF39" w14:textId="77777777" w:rsidR="0002447B" w:rsidRDefault="0002447B" w:rsidP="00C818CC"/>
    <w:p w14:paraId="0CBCDBB5" w14:textId="77777777" w:rsidR="0002447B" w:rsidRDefault="0002447B" w:rsidP="00C818CC"/>
    <w:p w14:paraId="444554BE" w14:textId="77777777" w:rsidR="007A61AE" w:rsidRDefault="007A61AE" w:rsidP="00C818CC"/>
    <w:p w14:paraId="32D0DA63" w14:textId="77777777" w:rsidR="007A61AE" w:rsidRDefault="007A61AE" w:rsidP="00C818CC"/>
    <w:p w14:paraId="1156C7E2" w14:textId="77777777" w:rsidR="007A61AE" w:rsidRDefault="007A61AE" w:rsidP="00C818CC"/>
    <w:p w14:paraId="493EDA41" w14:textId="77777777" w:rsidR="007A61AE" w:rsidRDefault="007A61AE" w:rsidP="00C818CC"/>
    <w:p w14:paraId="0B47CF73" w14:textId="77777777" w:rsidR="001A1413" w:rsidRDefault="001A1413" w:rsidP="00C818CC"/>
    <w:p w14:paraId="5CEE2E77" w14:textId="77777777" w:rsidR="00243307" w:rsidRPr="00711BA6" w:rsidRDefault="00383074" w:rsidP="00243307">
      <w:pPr>
        <w:pStyle w:val="ListParagraph"/>
        <w:numPr>
          <w:ilvl w:val="0"/>
          <w:numId w:val="4"/>
        </w:numPr>
        <w:ind w:left="360"/>
        <w:rPr>
          <w:b/>
        </w:rPr>
      </w:pPr>
      <w:r>
        <w:rPr>
          <w:b/>
        </w:rPr>
        <w:t>R</w:t>
      </w:r>
      <w:r w:rsidR="001A1413" w:rsidRPr="00383074">
        <w:rPr>
          <w:b/>
        </w:rPr>
        <w:t>epeat steps 5 to 7 until you have a design</w:t>
      </w:r>
      <w:r w:rsidR="00C93711">
        <w:rPr>
          <w:b/>
        </w:rPr>
        <w:t xml:space="preserve"> that you think will work</w:t>
      </w:r>
      <w:r w:rsidR="007A61AE" w:rsidRPr="00383074">
        <w:rPr>
          <w:b/>
        </w:rPr>
        <w:t>.</w:t>
      </w:r>
      <w:r w:rsidR="007A61AE">
        <w:t xml:space="preserve"> You may have to copy and make multiple copies of this </w:t>
      </w:r>
      <w:r>
        <w:t xml:space="preserve">blank </w:t>
      </w:r>
      <w:r w:rsidR="007A61AE">
        <w:t xml:space="preserve">page until you have a </w:t>
      </w:r>
      <w:r w:rsidR="00C93711">
        <w:t>good design</w:t>
      </w:r>
      <w:r w:rsidR="007A61AE">
        <w:t>.</w:t>
      </w:r>
      <w:r w:rsidR="00711BA6">
        <w:t xml:space="preserve">  </w:t>
      </w:r>
    </w:p>
    <w:p w14:paraId="38797435" w14:textId="77777777" w:rsidR="00243307" w:rsidRPr="00AE1B35" w:rsidRDefault="00232110" w:rsidP="00AE1B35">
      <w:pPr>
        <w:jc w:val="center"/>
        <w:rPr>
          <w:b/>
          <w:sz w:val="36"/>
        </w:rPr>
      </w:pPr>
      <w:r>
        <w:rPr>
          <w:b/>
          <w:sz w:val="36"/>
        </w:rPr>
        <w:br w:type="page"/>
      </w:r>
      <w:r w:rsidR="00111E6F">
        <w:rPr>
          <w:b/>
          <w:sz w:val="36"/>
        </w:rPr>
        <w:lastRenderedPageBreak/>
        <w:t>Building the I</w:t>
      </w:r>
      <w:r w:rsidR="00243307" w:rsidRPr="00AE1B35">
        <w:rPr>
          <w:b/>
          <w:sz w:val="36"/>
        </w:rPr>
        <w:t>nvention</w:t>
      </w:r>
    </w:p>
    <w:p w14:paraId="266BDB17" w14:textId="77777777" w:rsidR="00243307" w:rsidRDefault="00243307" w:rsidP="00243307"/>
    <w:p w14:paraId="12C0BFEC" w14:textId="77777777" w:rsidR="006F28D4" w:rsidRPr="00AE1B35" w:rsidRDefault="006F28D4" w:rsidP="006F28D4">
      <w:pPr>
        <w:pStyle w:val="ListParagraph"/>
        <w:numPr>
          <w:ilvl w:val="0"/>
          <w:numId w:val="11"/>
        </w:numPr>
        <w:spacing w:line="480" w:lineRule="auto"/>
        <w:ind w:left="360"/>
        <w:rPr>
          <w:b/>
        </w:rPr>
      </w:pPr>
      <w:r w:rsidRPr="00AE1B35">
        <w:rPr>
          <w:b/>
        </w:rPr>
        <w:t>What parts and materials will you need to make the invention</w:t>
      </w:r>
      <w:r w:rsidR="00C93711">
        <w:rPr>
          <w:b/>
        </w:rPr>
        <w:t xml:space="preserve"> and how much will they cost</w:t>
      </w:r>
      <w:r w:rsidRPr="00AE1B35">
        <w:rPr>
          <w:b/>
        </w:rPr>
        <w:t>?</w:t>
      </w:r>
    </w:p>
    <w:p w14:paraId="078F8DEA" w14:textId="77777777" w:rsidR="006F28D4" w:rsidRDefault="006F28D4" w:rsidP="006F28D4">
      <w:pPr>
        <w:spacing w:line="480" w:lineRule="auto"/>
      </w:pPr>
    </w:p>
    <w:p w14:paraId="294400EF" w14:textId="77777777" w:rsidR="006F28D4" w:rsidRDefault="006F28D4" w:rsidP="006F28D4">
      <w:pPr>
        <w:spacing w:line="480" w:lineRule="auto"/>
      </w:pPr>
    </w:p>
    <w:p w14:paraId="30E489C5" w14:textId="77777777" w:rsidR="006F28D4" w:rsidRDefault="006F28D4" w:rsidP="006F28D4">
      <w:pPr>
        <w:spacing w:line="480" w:lineRule="auto"/>
      </w:pPr>
    </w:p>
    <w:p w14:paraId="4A862634" w14:textId="77777777" w:rsidR="006F28D4" w:rsidRPr="00AE1B35" w:rsidRDefault="006F28D4" w:rsidP="006F28D4">
      <w:pPr>
        <w:pStyle w:val="ListParagraph"/>
        <w:numPr>
          <w:ilvl w:val="0"/>
          <w:numId w:val="11"/>
        </w:numPr>
        <w:spacing w:line="480" w:lineRule="auto"/>
        <w:ind w:left="360"/>
        <w:rPr>
          <w:b/>
        </w:rPr>
      </w:pPr>
      <w:r w:rsidRPr="00AE1B35">
        <w:rPr>
          <w:b/>
        </w:rPr>
        <w:t>Where will you get those parts and materials?</w:t>
      </w:r>
    </w:p>
    <w:p w14:paraId="1774785A" w14:textId="77777777" w:rsidR="006F28D4" w:rsidRDefault="006F28D4" w:rsidP="006F28D4">
      <w:pPr>
        <w:spacing w:line="480" w:lineRule="auto"/>
      </w:pPr>
    </w:p>
    <w:p w14:paraId="6A39D7E7" w14:textId="77777777" w:rsidR="006F28D4" w:rsidRDefault="006F28D4" w:rsidP="006F28D4">
      <w:pPr>
        <w:spacing w:line="480" w:lineRule="auto"/>
      </w:pPr>
    </w:p>
    <w:p w14:paraId="481CB67F" w14:textId="77777777" w:rsidR="006F28D4" w:rsidRPr="00AE1B35" w:rsidRDefault="006F28D4" w:rsidP="006F28D4">
      <w:pPr>
        <w:pStyle w:val="ListParagraph"/>
        <w:numPr>
          <w:ilvl w:val="0"/>
          <w:numId w:val="11"/>
        </w:numPr>
        <w:spacing w:line="480" w:lineRule="auto"/>
        <w:ind w:left="360"/>
        <w:rPr>
          <w:b/>
        </w:rPr>
      </w:pPr>
      <w:r w:rsidRPr="00AE1B35">
        <w:rPr>
          <w:b/>
        </w:rPr>
        <w:t xml:space="preserve">What additional skills </w:t>
      </w:r>
      <w:r w:rsidR="00111E6F">
        <w:rPr>
          <w:b/>
        </w:rPr>
        <w:t xml:space="preserve">or abilities </w:t>
      </w:r>
      <w:r w:rsidRPr="00AE1B35">
        <w:rPr>
          <w:b/>
        </w:rPr>
        <w:t>will you need to make the invention?</w:t>
      </w:r>
    </w:p>
    <w:p w14:paraId="10921077" w14:textId="77777777" w:rsidR="006F28D4" w:rsidRDefault="006F28D4" w:rsidP="006F28D4">
      <w:pPr>
        <w:spacing w:line="480" w:lineRule="auto"/>
      </w:pPr>
    </w:p>
    <w:p w14:paraId="4E8E4F0A" w14:textId="77777777" w:rsidR="006F28D4" w:rsidRDefault="006F28D4" w:rsidP="006F28D4">
      <w:pPr>
        <w:spacing w:line="480" w:lineRule="auto"/>
      </w:pPr>
    </w:p>
    <w:p w14:paraId="447B1A1C" w14:textId="77777777" w:rsidR="006F28D4" w:rsidRPr="00AE1B35" w:rsidRDefault="006F28D4" w:rsidP="006F28D4">
      <w:pPr>
        <w:pStyle w:val="ListParagraph"/>
        <w:numPr>
          <w:ilvl w:val="0"/>
          <w:numId w:val="11"/>
        </w:numPr>
        <w:spacing w:line="480" w:lineRule="auto"/>
        <w:ind w:left="360"/>
        <w:rPr>
          <w:b/>
        </w:rPr>
      </w:pPr>
      <w:r w:rsidRPr="00AE1B35">
        <w:rPr>
          <w:b/>
        </w:rPr>
        <w:t xml:space="preserve">Who can help you </w:t>
      </w:r>
      <w:r w:rsidR="0002447B">
        <w:rPr>
          <w:b/>
        </w:rPr>
        <w:t>build the invention</w:t>
      </w:r>
      <w:r w:rsidRPr="00AE1B35">
        <w:rPr>
          <w:b/>
        </w:rPr>
        <w:t>?</w:t>
      </w:r>
    </w:p>
    <w:p w14:paraId="41A57817" w14:textId="77777777" w:rsidR="006F28D4" w:rsidRDefault="006F28D4" w:rsidP="006F28D4">
      <w:pPr>
        <w:spacing w:line="480" w:lineRule="auto"/>
      </w:pPr>
    </w:p>
    <w:p w14:paraId="03FCF4FB" w14:textId="77777777" w:rsidR="006F28D4" w:rsidRDefault="006F28D4" w:rsidP="006F28D4">
      <w:pPr>
        <w:spacing w:line="480" w:lineRule="auto"/>
      </w:pPr>
    </w:p>
    <w:p w14:paraId="1A4F06DF" w14:textId="77777777" w:rsidR="006F28D4" w:rsidRPr="00AE1B35" w:rsidRDefault="006F28D4" w:rsidP="006F28D4">
      <w:pPr>
        <w:pStyle w:val="ListParagraph"/>
        <w:numPr>
          <w:ilvl w:val="0"/>
          <w:numId w:val="11"/>
        </w:numPr>
        <w:spacing w:line="480" w:lineRule="auto"/>
        <w:ind w:left="360"/>
        <w:rPr>
          <w:b/>
        </w:rPr>
      </w:pPr>
      <w:r w:rsidRPr="00AE1B35">
        <w:rPr>
          <w:b/>
        </w:rPr>
        <w:t>Get the parts, materials and build the invention with help</w:t>
      </w:r>
    </w:p>
    <w:p w14:paraId="64C749A3" w14:textId="77777777" w:rsidR="00AE1B35" w:rsidRPr="00711BA6" w:rsidRDefault="006F28D4" w:rsidP="00711BA6">
      <w:pPr>
        <w:pStyle w:val="ListParagraph"/>
        <w:numPr>
          <w:ilvl w:val="0"/>
          <w:numId w:val="11"/>
        </w:numPr>
        <w:ind w:left="360"/>
        <w:rPr>
          <w:b/>
        </w:rPr>
      </w:pPr>
      <w:r w:rsidRPr="00AE1B35">
        <w:rPr>
          <w:b/>
        </w:rPr>
        <w:t>Test and evaluate the invention</w:t>
      </w:r>
      <w:r w:rsidR="000B52CF" w:rsidRPr="00AE1B35">
        <w:rPr>
          <w:b/>
        </w:rPr>
        <w:t>.</w:t>
      </w:r>
      <w:r w:rsidR="000B52CF">
        <w:t xml:space="preserve"> What did you do to test the invention?</w:t>
      </w:r>
      <w:r w:rsidR="00711BA6">
        <w:t xml:space="preserve"> How did you measure how good the result was? </w:t>
      </w:r>
    </w:p>
    <w:p w14:paraId="4C60EDFF" w14:textId="77777777" w:rsidR="002013ED" w:rsidRDefault="002013ED" w:rsidP="00AE1B35">
      <w:pPr>
        <w:spacing w:line="480" w:lineRule="auto"/>
      </w:pPr>
    </w:p>
    <w:p w14:paraId="3D972C2C" w14:textId="77777777" w:rsidR="006F28D4" w:rsidRDefault="006F28D4" w:rsidP="00AE1B35">
      <w:pPr>
        <w:spacing w:line="480" w:lineRule="auto"/>
      </w:pPr>
    </w:p>
    <w:p w14:paraId="6B867A56" w14:textId="77777777" w:rsidR="000B52CF" w:rsidRPr="00711BA6" w:rsidRDefault="006F28D4" w:rsidP="006F28D4">
      <w:pPr>
        <w:pStyle w:val="ListParagraph"/>
        <w:numPr>
          <w:ilvl w:val="0"/>
          <w:numId w:val="11"/>
        </w:numPr>
        <w:spacing w:line="480" w:lineRule="auto"/>
        <w:ind w:left="360"/>
        <w:rPr>
          <w:b/>
        </w:rPr>
      </w:pPr>
      <w:r w:rsidRPr="00AE1B35">
        <w:rPr>
          <w:b/>
        </w:rPr>
        <w:t>Identify an</w:t>
      </w:r>
      <w:r w:rsidR="00111E6F">
        <w:rPr>
          <w:b/>
        </w:rPr>
        <w:t>y</w:t>
      </w:r>
      <w:r w:rsidRPr="00AE1B35">
        <w:rPr>
          <w:b/>
        </w:rPr>
        <w:t xml:space="preserve"> problems with the invention.</w:t>
      </w:r>
      <w:r w:rsidR="000B52CF">
        <w:t xml:space="preserve"> </w:t>
      </w:r>
      <w:r w:rsidR="00807AAB">
        <w:t xml:space="preserve"> </w:t>
      </w:r>
      <w:r w:rsidR="000B52CF">
        <w:t xml:space="preserve">What </w:t>
      </w:r>
      <w:r w:rsidR="0002447B">
        <w:t>will you change to make it better</w:t>
      </w:r>
      <w:r w:rsidR="000B52CF">
        <w:t>?</w:t>
      </w:r>
    </w:p>
    <w:p w14:paraId="211013BB" w14:textId="77777777" w:rsidR="000B52CF" w:rsidRDefault="000B52CF" w:rsidP="000B52CF">
      <w:pPr>
        <w:spacing w:line="480" w:lineRule="auto"/>
      </w:pPr>
    </w:p>
    <w:p w14:paraId="00D1A25D" w14:textId="77777777" w:rsidR="000B52CF" w:rsidRDefault="000B52CF" w:rsidP="000B52CF">
      <w:pPr>
        <w:spacing w:line="480" w:lineRule="auto"/>
      </w:pPr>
    </w:p>
    <w:p w14:paraId="054E6A75" w14:textId="77777777" w:rsidR="00711BA6" w:rsidRDefault="00711BA6" w:rsidP="000B52CF">
      <w:pPr>
        <w:spacing w:line="480" w:lineRule="auto"/>
      </w:pPr>
    </w:p>
    <w:p w14:paraId="2C56C57A" w14:textId="77777777" w:rsidR="008629D2" w:rsidRPr="00711BA6" w:rsidRDefault="006F28D4" w:rsidP="002013ED">
      <w:pPr>
        <w:pStyle w:val="ListParagraph"/>
        <w:numPr>
          <w:ilvl w:val="0"/>
          <w:numId w:val="11"/>
        </w:numPr>
        <w:ind w:left="360"/>
        <w:rPr>
          <w:b/>
        </w:rPr>
      </w:pPr>
      <w:r w:rsidRPr="00AE1B35">
        <w:rPr>
          <w:b/>
        </w:rPr>
        <w:t>Repeat steps 5 to 15, until the invention works as planned</w:t>
      </w:r>
      <w:r>
        <w:t>.</w:t>
      </w:r>
      <w:r w:rsidR="002013ED">
        <w:t xml:space="preserve"> You may have to copy and make multiple copies of this blank page until you have an invention that works the way you want.</w:t>
      </w:r>
    </w:p>
    <w:p w14:paraId="17E2966C" w14:textId="77777777" w:rsidR="00DB6B5D" w:rsidRPr="00832458" w:rsidRDefault="00832458" w:rsidP="00832458">
      <w:pPr>
        <w:pStyle w:val="ListParagraph"/>
        <w:numPr>
          <w:ilvl w:val="0"/>
          <w:numId w:val="8"/>
        </w:numPr>
        <w:ind w:left="360"/>
        <w:jc w:val="center"/>
        <w:rPr>
          <w:b/>
        </w:rPr>
      </w:pPr>
      <w:r>
        <w:rPr>
          <w:b/>
          <w:sz w:val="36"/>
        </w:rPr>
        <w:lastRenderedPageBreak/>
        <w:t xml:space="preserve"> </w:t>
      </w:r>
      <w:r w:rsidR="00111E6F">
        <w:rPr>
          <w:b/>
          <w:sz w:val="36"/>
        </w:rPr>
        <w:t xml:space="preserve">Naming the </w:t>
      </w:r>
      <w:r w:rsidR="00711BA6" w:rsidRPr="00711BA6">
        <w:rPr>
          <w:b/>
          <w:sz w:val="36"/>
        </w:rPr>
        <w:t xml:space="preserve">Invention </w:t>
      </w:r>
      <w:r w:rsidR="008357E3" w:rsidRPr="00711BA6">
        <w:rPr>
          <w:b/>
          <w:sz w:val="36"/>
        </w:rPr>
        <w:br/>
      </w:r>
    </w:p>
    <w:p w14:paraId="6AB17128" w14:textId="77777777" w:rsidR="00111E6F" w:rsidRDefault="00DB6B5D" w:rsidP="00DB6B5D">
      <w:r w:rsidRPr="00832458">
        <w:rPr>
          <w:b/>
        </w:rPr>
        <w:t xml:space="preserve">What </w:t>
      </w:r>
      <w:r w:rsidR="00D824E6">
        <w:rPr>
          <w:b/>
        </w:rPr>
        <w:t>words</w:t>
      </w:r>
      <w:r w:rsidRPr="00832458">
        <w:rPr>
          <w:b/>
        </w:rPr>
        <w:t xml:space="preserve"> describe your invention?</w:t>
      </w:r>
      <w:r w:rsidR="00111E6F">
        <w:t xml:space="preserve"> </w:t>
      </w:r>
    </w:p>
    <w:p w14:paraId="344EEB67" w14:textId="77777777" w:rsidR="00DB6B5D" w:rsidRDefault="00DB6B5D" w:rsidP="00DB6B5D">
      <w:r>
        <w:t>Think in terms of words that wil</w:t>
      </w:r>
      <w:r w:rsidR="00111E6F">
        <w:t>l help you name your invention.</w:t>
      </w:r>
    </w:p>
    <w:p w14:paraId="52A9A4BC" w14:textId="77777777" w:rsidR="00DB6B5D" w:rsidRDefault="00DB6B5D" w:rsidP="00DB6B5D"/>
    <w:p w14:paraId="5121A3BA" w14:textId="77777777" w:rsidR="00832458" w:rsidRDefault="00832458" w:rsidP="00DB6B5D"/>
    <w:p w14:paraId="1292F1D6" w14:textId="77777777" w:rsidR="00832458" w:rsidRDefault="00832458" w:rsidP="00DB6B5D"/>
    <w:p w14:paraId="2A545B5C" w14:textId="77777777" w:rsidR="00C93711" w:rsidRDefault="00C93711" w:rsidP="00DB6B5D"/>
    <w:p w14:paraId="0141B03E" w14:textId="77777777" w:rsidR="00832458" w:rsidRDefault="00832458" w:rsidP="00DB6B5D"/>
    <w:p w14:paraId="5012E981" w14:textId="77777777" w:rsidR="00C93711" w:rsidRDefault="00C93711" w:rsidP="00DB6B5D"/>
    <w:p w14:paraId="0094CF70" w14:textId="77777777" w:rsidR="00DB6B5D" w:rsidRDefault="00DB6B5D" w:rsidP="00DB6B5D"/>
    <w:p w14:paraId="67E6A4E5" w14:textId="77777777" w:rsidR="00DB6B5D" w:rsidRDefault="00DB6B5D" w:rsidP="00DB6B5D"/>
    <w:p w14:paraId="1650E1A7" w14:textId="77777777" w:rsidR="00DB6B5D" w:rsidRPr="00832458" w:rsidRDefault="00DB6B5D" w:rsidP="00DB6B5D">
      <w:pPr>
        <w:rPr>
          <w:b/>
        </w:rPr>
      </w:pPr>
      <w:r w:rsidRPr="00832458">
        <w:rPr>
          <w:b/>
        </w:rPr>
        <w:t>What is the function of your invention?</w:t>
      </w:r>
    </w:p>
    <w:p w14:paraId="37ED774B" w14:textId="77777777" w:rsidR="00DB6B5D" w:rsidRDefault="00DB6B5D" w:rsidP="00DB6B5D">
      <w:r>
        <w:t>Think in terms of marketing it. How will it solve the problem? How will it help others?</w:t>
      </w:r>
      <w:r w:rsidR="00C93711">
        <w:t xml:space="preserve"> How is your invention different from others that may already be on the market?</w:t>
      </w:r>
    </w:p>
    <w:p w14:paraId="2C0657DB" w14:textId="77777777" w:rsidR="00832458" w:rsidRDefault="00832458" w:rsidP="00DB6B5D"/>
    <w:p w14:paraId="0A653DB6" w14:textId="77777777" w:rsidR="00C93711" w:rsidRDefault="00C93711" w:rsidP="00DB6B5D"/>
    <w:p w14:paraId="68FD17BA" w14:textId="77777777" w:rsidR="00C93711" w:rsidRDefault="00C93711" w:rsidP="00DB6B5D"/>
    <w:p w14:paraId="508425A4" w14:textId="77777777" w:rsidR="00832458" w:rsidRDefault="00832458" w:rsidP="00DB6B5D"/>
    <w:p w14:paraId="78A4F411" w14:textId="77777777" w:rsidR="00832458" w:rsidRDefault="00832458" w:rsidP="00DB6B5D"/>
    <w:p w14:paraId="6B343B2A" w14:textId="77777777" w:rsidR="00C93711" w:rsidRDefault="00C93711" w:rsidP="00DB6B5D"/>
    <w:p w14:paraId="4DCEB85D" w14:textId="77777777" w:rsidR="00832458" w:rsidRDefault="00832458" w:rsidP="00DB6B5D"/>
    <w:p w14:paraId="0E83963D" w14:textId="77777777" w:rsidR="00DB6B5D" w:rsidRDefault="00DB6B5D" w:rsidP="00DB6B5D"/>
    <w:p w14:paraId="69275C74" w14:textId="77777777" w:rsidR="00DB6B5D" w:rsidRDefault="00DB6B5D" w:rsidP="00DB6B5D"/>
    <w:p w14:paraId="2612B41F" w14:textId="77777777" w:rsidR="00DB6B5D" w:rsidRPr="00832458" w:rsidRDefault="00DB6B5D" w:rsidP="00DB6B5D">
      <w:pPr>
        <w:rPr>
          <w:b/>
        </w:rPr>
      </w:pPr>
      <w:r w:rsidRPr="00832458">
        <w:rPr>
          <w:b/>
        </w:rPr>
        <w:t>Who is your target audience?</w:t>
      </w:r>
      <w:r w:rsidR="00832458">
        <w:rPr>
          <w:b/>
        </w:rPr>
        <w:t xml:space="preserve"> </w:t>
      </w:r>
      <w:r>
        <w:t>Who would use your invention?</w:t>
      </w:r>
    </w:p>
    <w:p w14:paraId="3694C4E8" w14:textId="77777777" w:rsidR="00DB6B5D" w:rsidRDefault="00DB6B5D" w:rsidP="00DB6B5D"/>
    <w:p w14:paraId="0452C23D" w14:textId="77777777" w:rsidR="00832458" w:rsidRDefault="00832458" w:rsidP="00DB6B5D"/>
    <w:p w14:paraId="75F25C59" w14:textId="77777777" w:rsidR="00832458" w:rsidRDefault="00832458" w:rsidP="00DB6B5D"/>
    <w:p w14:paraId="6DCDB964" w14:textId="77777777" w:rsidR="00DB6B5D" w:rsidRDefault="00DB6B5D" w:rsidP="00DB6B5D"/>
    <w:p w14:paraId="084E234C" w14:textId="77777777" w:rsidR="00DB6B5D" w:rsidRPr="00832458" w:rsidRDefault="009C4C77" w:rsidP="00DB6B5D">
      <w:pPr>
        <w:rPr>
          <w:b/>
        </w:rPr>
      </w:pPr>
      <w:r>
        <w:rPr>
          <w:b/>
        </w:rPr>
        <w:t>Some creative, attention-</w:t>
      </w:r>
      <w:r w:rsidR="00AA7973">
        <w:rPr>
          <w:b/>
        </w:rPr>
        <w:t>getting techniques</w:t>
      </w:r>
      <w:r w:rsidR="00DB6B5D" w:rsidRPr="00832458">
        <w:rPr>
          <w:b/>
        </w:rPr>
        <w:t xml:space="preserve"> you can use</w:t>
      </w:r>
      <w:r>
        <w:rPr>
          <w:b/>
        </w:rPr>
        <w:t>,</w:t>
      </w:r>
      <w:r w:rsidR="00DB6B5D" w:rsidRPr="00832458">
        <w:rPr>
          <w:b/>
        </w:rPr>
        <w:t xml:space="preserve"> are:</w:t>
      </w:r>
    </w:p>
    <w:p w14:paraId="38ACD8BA" w14:textId="77777777" w:rsidR="00DB6B5D" w:rsidRDefault="00DB6B5D" w:rsidP="00DB6B5D"/>
    <w:p w14:paraId="5A03214C" w14:textId="77777777" w:rsidR="00DB6B5D" w:rsidRDefault="00DB6B5D" w:rsidP="00C93711">
      <w:r>
        <w:t>Alliteration (using t</w:t>
      </w:r>
      <w:r w:rsidR="00AA7973">
        <w:t xml:space="preserve">he same first letters or sounds):  </w:t>
      </w:r>
      <w:r>
        <w:t xml:space="preserve"> “Kit Kat”</w:t>
      </w:r>
    </w:p>
    <w:p w14:paraId="4521569F" w14:textId="77777777" w:rsidR="00AA7973" w:rsidRDefault="002F2DAA" w:rsidP="00C93711">
      <w:r>
        <w:t>R</w:t>
      </w:r>
      <w:r w:rsidR="00AA7973">
        <w:t>hyming:   “Light Bright”</w:t>
      </w:r>
    </w:p>
    <w:p w14:paraId="2B04EED3" w14:textId="77777777" w:rsidR="00AA7973" w:rsidRDefault="00AA7973" w:rsidP="00C93711">
      <w:r>
        <w:t>Alternative spelling:   “</w:t>
      </w:r>
      <w:proofErr w:type="spellStart"/>
      <w:r>
        <w:t>Sno</w:t>
      </w:r>
      <w:proofErr w:type="spellEnd"/>
      <w:r>
        <w:t xml:space="preserve"> </w:t>
      </w:r>
      <w:proofErr w:type="gramStart"/>
      <w:r>
        <w:t>Bal</w:t>
      </w:r>
      <w:proofErr w:type="gramEnd"/>
      <w:r>
        <w:t>”</w:t>
      </w:r>
    </w:p>
    <w:p w14:paraId="774ADF0E" w14:textId="77777777" w:rsidR="000A0646" w:rsidRDefault="0009601F" w:rsidP="00C93711">
      <w:r>
        <w:t>Using numbers in the name</w:t>
      </w:r>
      <w:r w:rsidR="00AA7973">
        <w:t xml:space="preserve">:  </w:t>
      </w:r>
      <w:r>
        <w:t xml:space="preserve"> “Sup</w:t>
      </w:r>
      <w:r w:rsidR="00DB6B5D">
        <w:t>er Clean 2000”</w:t>
      </w:r>
    </w:p>
    <w:p w14:paraId="0E5C0417" w14:textId="77777777" w:rsidR="000A0646" w:rsidRDefault="000A0646" w:rsidP="00C93711">
      <w:r>
        <w:t>Describing the function of the invention</w:t>
      </w:r>
      <w:r w:rsidR="00AA7973">
        <w:t xml:space="preserve">:  </w:t>
      </w:r>
      <w:r>
        <w:t xml:space="preserve"> “Hydro-Blast”</w:t>
      </w:r>
    </w:p>
    <w:p w14:paraId="7B159E53" w14:textId="77777777" w:rsidR="000A0646" w:rsidRDefault="000A0646" w:rsidP="00DB6B5D"/>
    <w:p w14:paraId="0767CA4C" w14:textId="77777777" w:rsidR="000A0646" w:rsidRPr="002013ED" w:rsidRDefault="000A0646" w:rsidP="00DB6B5D">
      <w:pPr>
        <w:rPr>
          <w:b/>
        </w:rPr>
      </w:pPr>
      <w:r w:rsidRPr="002013ED">
        <w:rPr>
          <w:b/>
        </w:rPr>
        <w:t>Based on this analysis, what are som</w:t>
      </w:r>
      <w:r w:rsidR="00832458" w:rsidRPr="002013ED">
        <w:rPr>
          <w:b/>
        </w:rPr>
        <w:t>e good names for your invention</w:t>
      </w:r>
      <w:r w:rsidRPr="002013ED">
        <w:rPr>
          <w:b/>
        </w:rPr>
        <w:t>?</w:t>
      </w:r>
    </w:p>
    <w:p w14:paraId="33C867B4" w14:textId="77777777" w:rsidR="002013ED" w:rsidRPr="002013ED" w:rsidRDefault="002013ED" w:rsidP="002013ED">
      <w:pPr>
        <w:rPr>
          <w:b/>
        </w:rPr>
      </w:pPr>
    </w:p>
    <w:p w14:paraId="2A3F30AB" w14:textId="77777777" w:rsidR="002013ED" w:rsidRDefault="002013ED" w:rsidP="002013ED">
      <w:pPr>
        <w:rPr>
          <w:b/>
        </w:rPr>
      </w:pPr>
    </w:p>
    <w:p w14:paraId="553AE683" w14:textId="77777777" w:rsidR="002013ED" w:rsidRDefault="002013ED" w:rsidP="002013ED">
      <w:pPr>
        <w:rPr>
          <w:b/>
        </w:rPr>
      </w:pPr>
    </w:p>
    <w:p w14:paraId="4FAA19FD" w14:textId="77777777" w:rsidR="002013ED" w:rsidRDefault="002013ED" w:rsidP="002013ED">
      <w:pPr>
        <w:rPr>
          <w:b/>
        </w:rPr>
      </w:pPr>
    </w:p>
    <w:p w14:paraId="4BB3D60D" w14:textId="77777777" w:rsidR="002013ED" w:rsidRPr="002013ED" w:rsidRDefault="002013ED" w:rsidP="002013ED">
      <w:pPr>
        <w:rPr>
          <w:b/>
        </w:rPr>
      </w:pPr>
    </w:p>
    <w:p w14:paraId="4D279414" w14:textId="77777777" w:rsidR="002013ED" w:rsidRPr="002013ED" w:rsidRDefault="002013ED" w:rsidP="002013ED">
      <w:pPr>
        <w:rPr>
          <w:b/>
        </w:rPr>
      </w:pPr>
    </w:p>
    <w:p w14:paraId="02689790" w14:textId="77777777" w:rsidR="002013ED" w:rsidRPr="002013ED" w:rsidRDefault="002013ED" w:rsidP="002013ED">
      <w:pPr>
        <w:rPr>
          <w:b/>
        </w:rPr>
      </w:pPr>
    </w:p>
    <w:p w14:paraId="018B300E" w14:textId="77777777" w:rsidR="002013ED" w:rsidRPr="00711BA6" w:rsidRDefault="002013ED" w:rsidP="002013ED">
      <w:pPr>
        <w:rPr>
          <w:b/>
        </w:rPr>
      </w:pPr>
      <w:r w:rsidRPr="002013ED">
        <w:rPr>
          <w:b/>
        </w:rPr>
        <w:t>Whic</w:t>
      </w:r>
      <w:r>
        <w:rPr>
          <w:b/>
        </w:rPr>
        <w:t>h name do you lik</w:t>
      </w:r>
      <w:r w:rsidRPr="002013ED">
        <w:rPr>
          <w:b/>
        </w:rPr>
        <w:t>e best?</w:t>
      </w:r>
    </w:p>
    <w:p w14:paraId="53BF3A2A" w14:textId="77777777" w:rsidR="00B4661A" w:rsidRPr="002013ED" w:rsidRDefault="009171EE" w:rsidP="00832458">
      <w:pPr>
        <w:pStyle w:val="ListParagraph"/>
        <w:numPr>
          <w:ilvl w:val="0"/>
          <w:numId w:val="8"/>
        </w:numPr>
        <w:ind w:left="360"/>
        <w:jc w:val="center"/>
        <w:rPr>
          <w:b/>
          <w:sz w:val="36"/>
        </w:rPr>
      </w:pPr>
      <w:r w:rsidRPr="002013ED">
        <w:rPr>
          <w:b/>
          <w:sz w:val="36"/>
        </w:rPr>
        <w:br w:type="page"/>
      </w:r>
      <w:r w:rsidR="008357E3" w:rsidRPr="002013ED">
        <w:rPr>
          <w:b/>
          <w:sz w:val="36"/>
        </w:rPr>
        <w:lastRenderedPageBreak/>
        <w:t>Plan and create the Invention Display Board</w:t>
      </w:r>
    </w:p>
    <w:p w14:paraId="6A274D1E" w14:textId="29F7D36A" w:rsidR="00B4661A" w:rsidRDefault="008C5499" w:rsidP="00B4661A">
      <w:pPr>
        <w:jc w:val="center"/>
        <w:rPr>
          <w:b/>
          <w:sz w:val="36"/>
        </w:rPr>
      </w:pPr>
      <w:r>
        <w:rPr>
          <w:b/>
          <w:noProof/>
          <w:lang w:eastAsia="en-US"/>
        </w:rPr>
        <mc:AlternateContent>
          <mc:Choice Requires="wpg">
            <w:drawing>
              <wp:anchor distT="0" distB="0" distL="114300" distR="114300" simplePos="0" relativeHeight="251677696" behindDoc="0" locked="0" layoutInCell="1" allowOverlap="1" wp14:anchorId="4A69D465" wp14:editId="42A0B2CA">
                <wp:simplePos x="0" y="0"/>
                <wp:positionH relativeFrom="column">
                  <wp:posOffset>3407410</wp:posOffset>
                </wp:positionH>
                <wp:positionV relativeFrom="paragraph">
                  <wp:posOffset>245110</wp:posOffset>
                </wp:positionV>
                <wp:extent cx="3263265" cy="3415665"/>
                <wp:effectExtent l="18415" t="35560" r="13970" b="63500"/>
                <wp:wrapNone/>
                <wp:docPr id="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3265" cy="3415665"/>
                          <a:chOff x="3888" y="3579"/>
                          <a:chExt cx="5139" cy="5379"/>
                        </a:xfrm>
                      </wpg:grpSpPr>
                      <wpg:grpSp>
                        <wpg:cNvPr id="4" name="Group 12"/>
                        <wpg:cNvGrpSpPr>
                          <a:grpSpLocks/>
                        </wpg:cNvGrpSpPr>
                        <wpg:grpSpPr bwMode="auto">
                          <a:xfrm>
                            <a:off x="3888" y="3579"/>
                            <a:ext cx="5139" cy="5379"/>
                            <a:chOff x="3846" y="3504"/>
                            <a:chExt cx="5139" cy="5379"/>
                          </a:xfrm>
                        </wpg:grpSpPr>
                        <wps:wsp>
                          <wps:cNvPr id="5" name="Rectangle 9"/>
                          <wps:cNvSpPr>
                            <a:spLocks noChangeArrowheads="1"/>
                          </wps:cNvSpPr>
                          <wps:spPr bwMode="auto">
                            <a:xfrm>
                              <a:off x="4968" y="4032"/>
                              <a:ext cx="2880" cy="4320"/>
                            </a:xfrm>
                            <a:prstGeom prst="rect">
                              <a:avLst/>
                            </a:prstGeom>
                            <a:noFill/>
                            <a:ln w="2540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AutoShape 10"/>
                          <wps:cNvSpPr>
                            <a:spLocks noChangeArrowheads="1"/>
                          </wps:cNvSpPr>
                          <wps:spPr bwMode="auto">
                            <a:xfrm rot="5400000">
                              <a:off x="5751" y="5629"/>
                              <a:ext cx="5360" cy="1109"/>
                            </a:xfrm>
                            <a:custGeom>
                              <a:avLst/>
                              <a:gdLst>
                                <a:gd name="G0" fmla="+- 2039 0 0"/>
                                <a:gd name="G1" fmla="+- 21600 0 2039"/>
                                <a:gd name="G2" fmla="*/ 2039 1 2"/>
                                <a:gd name="G3" fmla="+- 21600 0 G2"/>
                                <a:gd name="G4" fmla="+/ 2039 21600 2"/>
                                <a:gd name="G5" fmla="+/ G1 0 2"/>
                                <a:gd name="G6" fmla="*/ 21600 21600 2039"/>
                                <a:gd name="G7" fmla="*/ G6 1 2"/>
                                <a:gd name="G8" fmla="+- 21600 0 G7"/>
                                <a:gd name="G9" fmla="*/ 21600 1 2"/>
                                <a:gd name="G10" fmla="+- 2039 0 G9"/>
                                <a:gd name="G11" fmla="?: G10 G8 0"/>
                                <a:gd name="G12" fmla="?: G10 G7 21600"/>
                                <a:gd name="T0" fmla="*/ 20580 w 21600"/>
                                <a:gd name="T1" fmla="*/ 10800 h 21600"/>
                                <a:gd name="T2" fmla="*/ 10800 w 21600"/>
                                <a:gd name="T3" fmla="*/ 21600 h 21600"/>
                                <a:gd name="T4" fmla="*/ 1020 w 21600"/>
                                <a:gd name="T5" fmla="*/ 10800 h 21600"/>
                                <a:gd name="T6" fmla="*/ 10800 w 21600"/>
                                <a:gd name="T7" fmla="*/ 0 h 21600"/>
                                <a:gd name="T8" fmla="*/ 2820 w 21600"/>
                                <a:gd name="T9" fmla="*/ 2820 h 21600"/>
                                <a:gd name="T10" fmla="*/ 18780 w 21600"/>
                                <a:gd name="T11" fmla="*/ 18780 h 21600"/>
                              </a:gdLst>
                              <a:ahLst/>
                              <a:cxnLst>
                                <a:cxn ang="0">
                                  <a:pos x="T0" y="T1"/>
                                </a:cxn>
                                <a:cxn ang="0">
                                  <a:pos x="T2" y="T3"/>
                                </a:cxn>
                                <a:cxn ang="0">
                                  <a:pos x="T4" y="T5"/>
                                </a:cxn>
                                <a:cxn ang="0">
                                  <a:pos x="T6" y="T7"/>
                                </a:cxn>
                              </a:cxnLst>
                              <a:rect l="T8" t="T9" r="T10" b="T11"/>
                              <a:pathLst>
                                <a:path w="21600" h="21600">
                                  <a:moveTo>
                                    <a:pt x="0" y="0"/>
                                  </a:moveTo>
                                  <a:lnTo>
                                    <a:pt x="2039" y="21600"/>
                                  </a:lnTo>
                                  <a:lnTo>
                                    <a:pt x="19561" y="21600"/>
                                  </a:lnTo>
                                  <a:lnTo>
                                    <a:pt x="21600" y="0"/>
                                  </a:lnTo>
                                  <a:close/>
                                </a:path>
                              </a:pathLst>
                            </a:custGeom>
                            <a:noFill/>
                            <a:ln w="254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Lst>
                          </wps:spPr>
                          <wps:bodyPr rot="0" vert="horz" wrap="square" lIns="91440" tIns="91440" rIns="91440" bIns="91440" anchor="t" anchorCtr="0" upright="1">
                            <a:noAutofit/>
                          </wps:bodyPr>
                        </wps:wsp>
                        <wps:wsp>
                          <wps:cNvPr id="7" name="AutoShape 11"/>
                          <wps:cNvSpPr>
                            <a:spLocks noChangeArrowheads="1"/>
                          </wps:cNvSpPr>
                          <wps:spPr bwMode="auto">
                            <a:xfrm rot="16200000" flipH="1">
                              <a:off x="1721" y="5648"/>
                              <a:ext cx="5360" cy="1109"/>
                            </a:xfrm>
                            <a:custGeom>
                              <a:avLst/>
                              <a:gdLst>
                                <a:gd name="G0" fmla="+- 2039 0 0"/>
                                <a:gd name="G1" fmla="+- 21600 0 2039"/>
                                <a:gd name="G2" fmla="*/ 2039 1 2"/>
                                <a:gd name="G3" fmla="+- 21600 0 G2"/>
                                <a:gd name="G4" fmla="+/ 2039 21600 2"/>
                                <a:gd name="G5" fmla="+/ G1 0 2"/>
                                <a:gd name="G6" fmla="*/ 21600 21600 2039"/>
                                <a:gd name="G7" fmla="*/ G6 1 2"/>
                                <a:gd name="G8" fmla="+- 21600 0 G7"/>
                                <a:gd name="G9" fmla="*/ 21600 1 2"/>
                                <a:gd name="G10" fmla="+- 2039 0 G9"/>
                                <a:gd name="G11" fmla="?: G10 G8 0"/>
                                <a:gd name="G12" fmla="?: G10 G7 21600"/>
                                <a:gd name="T0" fmla="*/ 20580 w 21600"/>
                                <a:gd name="T1" fmla="*/ 10800 h 21600"/>
                                <a:gd name="T2" fmla="*/ 10800 w 21600"/>
                                <a:gd name="T3" fmla="*/ 21600 h 21600"/>
                                <a:gd name="T4" fmla="*/ 1020 w 21600"/>
                                <a:gd name="T5" fmla="*/ 10800 h 21600"/>
                                <a:gd name="T6" fmla="*/ 10800 w 21600"/>
                                <a:gd name="T7" fmla="*/ 0 h 21600"/>
                                <a:gd name="T8" fmla="*/ 2820 w 21600"/>
                                <a:gd name="T9" fmla="*/ 2820 h 21600"/>
                                <a:gd name="T10" fmla="*/ 18780 w 21600"/>
                                <a:gd name="T11" fmla="*/ 18780 h 21600"/>
                              </a:gdLst>
                              <a:ahLst/>
                              <a:cxnLst>
                                <a:cxn ang="0">
                                  <a:pos x="T0" y="T1"/>
                                </a:cxn>
                                <a:cxn ang="0">
                                  <a:pos x="T2" y="T3"/>
                                </a:cxn>
                                <a:cxn ang="0">
                                  <a:pos x="T4" y="T5"/>
                                </a:cxn>
                                <a:cxn ang="0">
                                  <a:pos x="T6" y="T7"/>
                                </a:cxn>
                              </a:cxnLst>
                              <a:rect l="T8" t="T9" r="T10" b="T11"/>
                              <a:pathLst>
                                <a:path w="21600" h="21600">
                                  <a:moveTo>
                                    <a:pt x="0" y="0"/>
                                  </a:moveTo>
                                  <a:lnTo>
                                    <a:pt x="2039" y="21600"/>
                                  </a:lnTo>
                                  <a:lnTo>
                                    <a:pt x="19561" y="21600"/>
                                  </a:lnTo>
                                  <a:lnTo>
                                    <a:pt x="21600" y="0"/>
                                  </a:lnTo>
                                  <a:close/>
                                </a:path>
                              </a:pathLst>
                            </a:custGeom>
                            <a:noFill/>
                            <a:ln w="25400">
                              <a:solidFill>
                                <a:schemeClr val="tx1">
                                  <a:lumMod val="100000"/>
                                  <a:lumOff val="0"/>
                                </a:schemeClr>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Lst>
                          </wps:spPr>
                          <wps:bodyPr rot="0" vert="horz" wrap="square" lIns="91440" tIns="91440" rIns="91440" bIns="91440" anchor="t" anchorCtr="0" upright="1">
                            <a:noAutofit/>
                          </wps:bodyPr>
                        </wps:wsp>
                      </wpg:grpSp>
                      <wps:wsp>
                        <wps:cNvPr id="8" name="Rectangle 13"/>
                        <wps:cNvSpPr>
                          <a:spLocks noChangeArrowheads="1"/>
                        </wps:cNvSpPr>
                        <wps:spPr bwMode="auto">
                          <a:xfrm>
                            <a:off x="5328" y="4392"/>
                            <a:ext cx="2160" cy="36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AutoShape 14"/>
                        <wps:cNvSpPr>
                          <a:spLocks noChangeArrowheads="1"/>
                        </wps:cNvSpPr>
                        <wps:spPr bwMode="auto">
                          <a:xfrm>
                            <a:off x="5322" y="7236"/>
                            <a:ext cx="2293" cy="959"/>
                          </a:xfrm>
                          <a:prstGeom prst="roundRect">
                            <a:avLst>
                              <a:gd name="adj" fmla="val 16667"/>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Lst>
                        </wps:spPr>
                        <wps:bodyPr rot="0" vert="horz" wrap="square" lIns="91440" tIns="91440" rIns="91440" bIns="91440" anchor="t" anchorCtr="0" upright="1">
                          <a:noAutofit/>
                        </wps:bodyPr>
                      </wps:wsp>
                      <wps:wsp>
                        <wps:cNvPr id="10" name="AutoShape 15"/>
                        <wps:cNvSpPr>
                          <a:spLocks noChangeArrowheads="1"/>
                        </wps:cNvSpPr>
                        <wps:spPr bwMode="auto">
                          <a:xfrm>
                            <a:off x="5230" y="5095"/>
                            <a:ext cx="360" cy="36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Oval 16"/>
                        <wps:cNvSpPr>
                          <a:spLocks noChangeArrowheads="1"/>
                        </wps:cNvSpPr>
                        <wps:spPr bwMode="auto">
                          <a:xfrm>
                            <a:off x="5867" y="5921"/>
                            <a:ext cx="1080" cy="1080"/>
                          </a:xfrm>
                          <a:prstGeom prst="ellipse">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AutoShape 17"/>
                        <wps:cNvSpPr>
                          <a:spLocks noChangeArrowheads="1"/>
                        </wps:cNvSpPr>
                        <wps:spPr bwMode="auto">
                          <a:xfrm rot="-5400000">
                            <a:off x="3930" y="4311"/>
                            <a:ext cx="1131" cy="759"/>
                          </a:xfrm>
                          <a:custGeom>
                            <a:avLst/>
                            <a:gdLst>
                              <a:gd name="G0" fmla="+- 2158 0 0"/>
                              <a:gd name="G1" fmla="+- 21600 0 2158"/>
                              <a:gd name="G2" fmla="*/ 2158 1 2"/>
                              <a:gd name="G3" fmla="+- 21600 0 G2"/>
                              <a:gd name="G4" fmla="+/ 2158 21600 2"/>
                              <a:gd name="G5" fmla="+/ G1 0 2"/>
                              <a:gd name="G6" fmla="*/ 21600 21600 2158"/>
                              <a:gd name="G7" fmla="*/ G6 1 2"/>
                              <a:gd name="G8" fmla="+- 21600 0 G7"/>
                              <a:gd name="G9" fmla="*/ 21600 1 2"/>
                              <a:gd name="G10" fmla="+- 2158 0 G9"/>
                              <a:gd name="G11" fmla="?: G10 G8 0"/>
                              <a:gd name="G12" fmla="?: G10 G7 21600"/>
                              <a:gd name="T0" fmla="*/ 20521 w 21600"/>
                              <a:gd name="T1" fmla="*/ 10800 h 21600"/>
                              <a:gd name="T2" fmla="*/ 10800 w 21600"/>
                              <a:gd name="T3" fmla="*/ 21600 h 21600"/>
                              <a:gd name="T4" fmla="*/ 1079 w 21600"/>
                              <a:gd name="T5" fmla="*/ 10800 h 21600"/>
                              <a:gd name="T6" fmla="*/ 10800 w 21600"/>
                              <a:gd name="T7" fmla="*/ 0 h 21600"/>
                              <a:gd name="T8" fmla="*/ 2879 w 21600"/>
                              <a:gd name="T9" fmla="*/ 2879 h 21600"/>
                              <a:gd name="T10" fmla="*/ 18721 w 21600"/>
                              <a:gd name="T11" fmla="*/ 18721 h 21600"/>
                            </a:gdLst>
                            <a:ahLst/>
                            <a:cxnLst>
                              <a:cxn ang="0">
                                <a:pos x="T0" y="T1"/>
                              </a:cxn>
                              <a:cxn ang="0">
                                <a:pos x="T2" y="T3"/>
                              </a:cxn>
                              <a:cxn ang="0">
                                <a:pos x="T4" y="T5"/>
                              </a:cxn>
                              <a:cxn ang="0">
                                <a:pos x="T6" y="T7"/>
                              </a:cxn>
                            </a:cxnLst>
                            <a:rect l="T8" t="T9" r="T10" b="T11"/>
                            <a:pathLst>
                              <a:path w="21600" h="21600">
                                <a:moveTo>
                                  <a:pt x="0" y="0"/>
                                </a:moveTo>
                                <a:lnTo>
                                  <a:pt x="2158" y="21600"/>
                                </a:lnTo>
                                <a:lnTo>
                                  <a:pt x="19442" y="21600"/>
                                </a:lnTo>
                                <a:lnTo>
                                  <a:pt x="21600" y="0"/>
                                </a:lnTo>
                                <a:close/>
                              </a:path>
                            </a:pathLst>
                          </a:cu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AutoShape 18"/>
                        <wps:cNvSpPr>
                          <a:spLocks noChangeArrowheads="1"/>
                        </wps:cNvSpPr>
                        <wps:spPr bwMode="auto">
                          <a:xfrm>
                            <a:off x="5195" y="6648"/>
                            <a:ext cx="360" cy="36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AutoShape 19"/>
                        <wps:cNvSpPr>
                          <a:spLocks noChangeArrowheads="1"/>
                        </wps:cNvSpPr>
                        <wps:spPr bwMode="auto">
                          <a:xfrm>
                            <a:off x="7278" y="6612"/>
                            <a:ext cx="360" cy="36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AutoShape 20"/>
                        <wps:cNvSpPr>
                          <a:spLocks noChangeArrowheads="1"/>
                        </wps:cNvSpPr>
                        <wps:spPr bwMode="auto">
                          <a:xfrm>
                            <a:off x="7284" y="5075"/>
                            <a:ext cx="360" cy="360"/>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AutoShape 21"/>
                        <wps:cNvSpPr>
                          <a:spLocks noChangeArrowheads="1"/>
                        </wps:cNvSpPr>
                        <wps:spPr bwMode="auto">
                          <a:xfrm>
                            <a:off x="6085" y="4996"/>
                            <a:ext cx="635" cy="615"/>
                          </a:xfrm>
                          <a:prstGeom prst="roundRect">
                            <a:avLst>
                              <a:gd name="adj" fmla="val 16667"/>
                            </a:avLst>
                          </a:prstGeom>
                          <a:noFill/>
                          <a:ln w="19050">
                            <a:solidFill>
                              <a:schemeClr val="tx1">
                                <a:lumMod val="100000"/>
                                <a:lumOff val="0"/>
                              </a:schemeClr>
                            </a:solidFill>
                            <a:round/>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AutoShape 24"/>
                        <wps:cNvSpPr>
                          <a:spLocks noChangeArrowheads="1"/>
                        </wps:cNvSpPr>
                        <wps:spPr bwMode="auto">
                          <a:xfrm rot="-5400000">
                            <a:off x="3915" y="5822"/>
                            <a:ext cx="1195" cy="737"/>
                          </a:xfrm>
                          <a:custGeom>
                            <a:avLst/>
                            <a:gdLst>
                              <a:gd name="G0" fmla="+- 1753 0 0"/>
                              <a:gd name="G1" fmla="+- 21600 0 1753"/>
                              <a:gd name="G2" fmla="*/ 1753 1 2"/>
                              <a:gd name="G3" fmla="+- 21600 0 G2"/>
                              <a:gd name="G4" fmla="+/ 1753 21600 2"/>
                              <a:gd name="G5" fmla="+/ G1 0 2"/>
                              <a:gd name="G6" fmla="*/ 21600 21600 1753"/>
                              <a:gd name="G7" fmla="*/ G6 1 2"/>
                              <a:gd name="G8" fmla="+- 21600 0 G7"/>
                              <a:gd name="G9" fmla="*/ 21600 1 2"/>
                              <a:gd name="G10" fmla="+- 1753 0 G9"/>
                              <a:gd name="G11" fmla="?: G10 G8 0"/>
                              <a:gd name="G12" fmla="?: G10 G7 21600"/>
                              <a:gd name="T0" fmla="*/ 20723 w 21600"/>
                              <a:gd name="T1" fmla="*/ 10800 h 21600"/>
                              <a:gd name="T2" fmla="*/ 10800 w 21600"/>
                              <a:gd name="T3" fmla="*/ 21600 h 21600"/>
                              <a:gd name="T4" fmla="*/ 877 w 21600"/>
                              <a:gd name="T5" fmla="*/ 10800 h 21600"/>
                              <a:gd name="T6" fmla="*/ 10800 w 21600"/>
                              <a:gd name="T7" fmla="*/ 0 h 21600"/>
                              <a:gd name="T8" fmla="*/ 2677 w 21600"/>
                              <a:gd name="T9" fmla="*/ 2677 h 21600"/>
                              <a:gd name="T10" fmla="*/ 18923 w 21600"/>
                              <a:gd name="T11" fmla="*/ 18923 h 21600"/>
                            </a:gdLst>
                            <a:ahLst/>
                            <a:cxnLst>
                              <a:cxn ang="0">
                                <a:pos x="T0" y="T1"/>
                              </a:cxn>
                              <a:cxn ang="0">
                                <a:pos x="T2" y="T3"/>
                              </a:cxn>
                              <a:cxn ang="0">
                                <a:pos x="T4" y="T5"/>
                              </a:cxn>
                              <a:cxn ang="0">
                                <a:pos x="T6" y="T7"/>
                              </a:cxn>
                            </a:cxnLst>
                            <a:rect l="T8" t="T9" r="T10" b="T11"/>
                            <a:pathLst>
                              <a:path w="21600" h="21600">
                                <a:moveTo>
                                  <a:pt x="0" y="0"/>
                                </a:moveTo>
                                <a:lnTo>
                                  <a:pt x="1753" y="21600"/>
                                </a:lnTo>
                                <a:lnTo>
                                  <a:pt x="19847" y="21600"/>
                                </a:lnTo>
                                <a:lnTo>
                                  <a:pt x="21600" y="0"/>
                                </a:lnTo>
                                <a:close/>
                              </a:path>
                            </a:pathLst>
                          </a:cu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AutoShape 25"/>
                        <wps:cNvSpPr>
                          <a:spLocks noChangeArrowheads="1"/>
                        </wps:cNvSpPr>
                        <wps:spPr bwMode="auto">
                          <a:xfrm rot="-5400000">
                            <a:off x="3955" y="7576"/>
                            <a:ext cx="1131" cy="695"/>
                          </a:xfrm>
                          <a:custGeom>
                            <a:avLst/>
                            <a:gdLst>
                              <a:gd name="G0" fmla="+- 2158 0 0"/>
                              <a:gd name="G1" fmla="+- 21600 0 2158"/>
                              <a:gd name="G2" fmla="*/ 2158 1 2"/>
                              <a:gd name="G3" fmla="+- 21600 0 G2"/>
                              <a:gd name="G4" fmla="+/ 2158 21600 2"/>
                              <a:gd name="G5" fmla="+/ G1 0 2"/>
                              <a:gd name="G6" fmla="*/ 21600 21600 2158"/>
                              <a:gd name="G7" fmla="*/ G6 1 2"/>
                              <a:gd name="G8" fmla="+- 21600 0 G7"/>
                              <a:gd name="G9" fmla="*/ 21600 1 2"/>
                              <a:gd name="G10" fmla="+- 2158 0 G9"/>
                              <a:gd name="G11" fmla="?: G10 G8 0"/>
                              <a:gd name="G12" fmla="?: G10 G7 21600"/>
                              <a:gd name="T0" fmla="*/ 20521 w 21600"/>
                              <a:gd name="T1" fmla="*/ 10800 h 21600"/>
                              <a:gd name="T2" fmla="*/ 10800 w 21600"/>
                              <a:gd name="T3" fmla="*/ 21600 h 21600"/>
                              <a:gd name="T4" fmla="*/ 1079 w 21600"/>
                              <a:gd name="T5" fmla="*/ 10800 h 21600"/>
                              <a:gd name="T6" fmla="*/ 10800 w 21600"/>
                              <a:gd name="T7" fmla="*/ 0 h 21600"/>
                              <a:gd name="T8" fmla="*/ 2879 w 21600"/>
                              <a:gd name="T9" fmla="*/ 2879 h 21600"/>
                              <a:gd name="T10" fmla="*/ 18721 w 21600"/>
                              <a:gd name="T11" fmla="*/ 18721 h 21600"/>
                            </a:gdLst>
                            <a:ahLst/>
                            <a:cxnLst>
                              <a:cxn ang="0">
                                <a:pos x="T0" y="T1"/>
                              </a:cxn>
                              <a:cxn ang="0">
                                <a:pos x="T2" y="T3"/>
                              </a:cxn>
                              <a:cxn ang="0">
                                <a:pos x="T4" y="T5"/>
                              </a:cxn>
                              <a:cxn ang="0">
                                <a:pos x="T6" y="T7"/>
                              </a:cxn>
                            </a:cxnLst>
                            <a:rect l="T8" t="T9" r="T10" b="T11"/>
                            <a:pathLst>
                              <a:path w="21600" h="21600">
                                <a:moveTo>
                                  <a:pt x="0" y="0"/>
                                </a:moveTo>
                                <a:lnTo>
                                  <a:pt x="2158" y="21600"/>
                                </a:lnTo>
                                <a:lnTo>
                                  <a:pt x="19442" y="21600"/>
                                </a:lnTo>
                                <a:lnTo>
                                  <a:pt x="21600" y="0"/>
                                </a:lnTo>
                                <a:close/>
                              </a:path>
                            </a:pathLst>
                          </a:cu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AutoShape 26"/>
                        <wps:cNvSpPr>
                          <a:spLocks noChangeArrowheads="1"/>
                        </wps:cNvSpPr>
                        <wps:spPr bwMode="auto">
                          <a:xfrm rot="5400000" flipH="1">
                            <a:off x="7215" y="4890"/>
                            <a:ext cx="2529" cy="822"/>
                          </a:xfrm>
                          <a:custGeom>
                            <a:avLst/>
                            <a:gdLst>
                              <a:gd name="G0" fmla="+- 1426 0 0"/>
                              <a:gd name="G1" fmla="+- 21600 0 1426"/>
                              <a:gd name="G2" fmla="*/ 1426 1 2"/>
                              <a:gd name="G3" fmla="+- 21600 0 G2"/>
                              <a:gd name="G4" fmla="+/ 1426 21600 2"/>
                              <a:gd name="G5" fmla="+/ G1 0 2"/>
                              <a:gd name="G6" fmla="*/ 21600 21600 1426"/>
                              <a:gd name="G7" fmla="*/ G6 1 2"/>
                              <a:gd name="G8" fmla="+- 21600 0 G7"/>
                              <a:gd name="G9" fmla="*/ 21600 1 2"/>
                              <a:gd name="G10" fmla="+- 1426 0 G9"/>
                              <a:gd name="G11" fmla="?: G10 G8 0"/>
                              <a:gd name="G12" fmla="?: G10 G7 21600"/>
                              <a:gd name="T0" fmla="*/ 20887 w 21600"/>
                              <a:gd name="T1" fmla="*/ 10800 h 21600"/>
                              <a:gd name="T2" fmla="*/ 10800 w 21600"/>
                              <a:gd name="T3" fmla="*/ 21600 h 21600"/>
                              <a:gd name="T4" fmla="*/ 713 w 21600"/>
                              <a:gd name="T5" fmla="*/ 10800 h 21600"/>
                              <a:gd name="T6" fmla="*/ 10800 w 21600"/>
                              <a:gd name="T7" fmla="*/ 0 h 21600"/>
                              <a:gd name="T8" fmla="*/ 2513 w 21600"/>
                              <a:gd name="T9" fmla="*/ 2513 h 21600"/>
                              <a:gd name="T10" fmla="*/ 19087 w 21600"/>
                              <a:gd name="T11" fmla="*/ 19087 h 21600"/>
                            </a:gdLst>
                            <a:ahLst/>
                            <a:cxnLst>
                              <a:cxn ang="0">
                                <a:pos x="T0" y="T1"/>
                              </a:cxn>
                              <a:cxn ang="0">
                                <a:pos x="T2" y="T3"/>
                              </a:cxn>
                              <a:cxn ang="0">
                                <a:pos x="T4" y="T5"/>
                              </a:cxn>
                              <a:cxn ang="0">
                                <a:pos x="T6" y="T7"/>
                              </a:cxn>
                            </a:cxnLst>
                            <a:rect l="T8" t="T9" r="T10" b="T11"/>
                            <a:pathLst>
                              <a:path w="21600" h="21600">
                                <a:moveTo>
                                  <a:pt x="0" y="0"/>
                                </a:moveTo>
                                <a:lnTo>
                                  <a:pt x="1426" y="21600"/>
                                </a:lnTo>
                                <a:lnTo>
                                  <a:pt x="20174" y="21600"/>
                                </a:lnTo>
                                <a:lnTo>
                                  <a:pt x="21600" y="0"/>
                                </a:lnTo>
                                <a:close/>
                              </a:path>
                            </a:pathLst>
                          </a:cu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AutoShape 27"/>
                        <wps:cNvSpPr>
                          <a:spLocks noChangeArrowheads="1"/>
                        </wps:cNvSpPr>
                        <wps:spPr bwMode="auto">
                          <a:xfrm rot="5400000" flipH="1">
                            <a:off x="7681" y="7283"/>
                            <a:ext cx="1597" cy="738"/>
                          </a:xfrm>
                          <a:custGeom>
                            <a:avLst/>
                            <a:gdLst>
                              <a:gd name="G0" fmla="+- 2158 0 0"/>
                              <a:gd name="G1" fmla="+- 21600 0 2158"/>
                              <a:gd name="G2" fmla="*/ 2158 1 2"/>
                              <a:gd name="G3" fmla="+- 21600 0 G2"/>
                              <a:gd name="G4" fmla="+/ 2158 21600 2"/>
                              <a:gd name="G5" fmla="+/ G1 0 2"/>
                              <a:gd name="G6" fmla="*/ 21600 21600 2158"/>
                              <a:gd name="G7" fmla="*/ G6 1 2"/>
                              <a:gd name="G8" fmla="+- 21600 0 G7"/>
                              <a:gd name="G9" fmla="*/ 21600 1 2"/>
                              <a:gd name="G10" fmla="+- 2158 0 G9"/>
                              <a:gd name="G11" fmla="?: G10 G8 0"/>
                              <a:gd name="G12" fmla="?: G10 G7 21600"/>
                              <a:gd name="T0" fmla="*/ 20521 w 21600"/>
                              <a:gd name="T1" fmla="*/ 10800 h 21600"/>
                              <a:gd name="T2" fmla="*/ 10800 w 21600"/>
                              <a:gd name="T3" fmla="*/ 21600 h 21600"/>
                              <a:gd name="T4" fmla="*/ 1079 w 21600"/>
                              <a:gd name="T5" fmla="*/ 10800 h 21600"/>
                              <a:gd name="T6" fmla="*/ 10800 w 21600"/>
                              <a:gd name="T7" fmla="*/ 0 h 21600"/>
                              <a:gd name="T8" fmla="*/ 2879 w 21600"/>
                              <a:gd name="T9" fmla="*/ 2879 h 21600"/>
                              <a:gd name="T10" fmla="*/ 18721 w 21600"/>
                              <a:gd name="T11" fmla="*/ 18721 h 21600"/>
                            </a:gdLst>
                            <a:ahLst/>
                            <a:cxnLst>
                              <a:cxn ang="0">
                                <a:pos x="T0" y="T1"/>
                              </a:cxn>
                              <a:cxn ang="0">
                                <a:pos x="T2" y="T3"/>
                              </a:cxn>
                              <a:cxn ang="0">
                                <a:pos x="T4" y="T5"/>
                              </a:cxn>
                              <a:cxn ang="0">
                                <a:pos x="T6" y="T7"/>
                              </a:cxn>
                            </a:cxnLst>
                            <a:rect l="T8" t="T9" r="T10" b="T11"/>
                            <a:pathLst>
                              <a:path w="21600" h="21600">
                                <a:moveTo>
                                  <a:pt x="0" y="0"/>
                                </a:moveTo>
                                <a:lnTo>
                                  <a:pt x="2158" y="21600"/>
                                </a:lnTo>
                                <a:lnTo>
                                  <a:pt x="19442" y="21600"/>
                                </a:lnTo>
                                <a:lnTo>
                                  <a:pt x="21600" y="0"/>
                                </a:lnTo>
                                <a:close/>
                              </a:path>
                            </a:pathLst>
                          </a:custGeom>
                          <a:noFill/>
                          <a:ln w="19050">
                            <a:solidFill>
                              <a:schemeClr val="tx1">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chemeClr val="bg1">
                                        <a:lumMod val="100000"/>
                                        <a:lumOff val="0"/>
                                      </a:schemeClr>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B5469" id="Group 30" o:spid="_x0000_s1026" style="position:absolute;margin-left:268.3pt;margin-top:19.3pt;width:256.95pt;height:268.95pt;z-index:251677696" coordorigin="3888,3579" coordsize="5139,5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">
                <v:group id="Group 12" o:spid="_x0000_s1027" style="position:absolute;left:3888;top:3579;width:5139;height:5379" coordorigin="3846,3504" coordsize="5139,5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9" o:spid="_x0000_s1028" style="position:absolute;left:4968;top:4032;width:2880;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" filled="f" fillcolor="#9bc1ff" strokecolor="black [3213]" strokeweight="2pt">
                    <v:fill color2="white [3212]" focus="100%" type="gradient">
                      <o:fill v:ext="view" type="gradientUnscaled"/>
                    </v:fill>
                    <v:shadow opacity="22938f" offset="0"/>
                    <v:textbox inset=",7.2pt,,7.2pt"/>
                  </v:rect>
                  <v:shape id="AutoShape 10" o:spid="_x0000_s1029" style="position:absolute;left:5751;top:5629;width:5360;height:110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" path="m,l2039,21600r17522,l21600,,,xe" filled="f" fillcolor="#9bc1ff" strokecolor="black [3213]" strokeweight="2pt">
                    <v:fill color2="white [3212]" focus="100%" type="gradient">
                      <o:fill v:ext="view" type="gradientUnscaled"/>
                    </v:fill>
                    <v:stroke joinstyle="miter"/>
                    <v:shadow on="t" opacity="22938f" offset="0"/>
                    <v:path o:connecttype="custom" o:connectlocs="5107,555;2680,1109;253,555;2680,0" o:connectangles="0,0,0,0" textboxrect="2821,2824,18779,18776"/>
                  </v:shape>
                  <v:shape id="AutoShape 11" o:spid="_x0000_s1030" style="position:absolute;left:1721;top:5648;width:5360;height:1109;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" path="m,l2039,21600r17522,l21600,,,xe" filled="f" fillcolor="#9bc1ff" strokecolor="black [3213]" strokeweight="2pt">
                    <v:fill color2="white [3212]" focus="100%" type="gradient">
                      <o:fill v:ext="view" type="gradientUnscaled"/>
                    </v:fill>
                    <v:stroke joinstyle="miter"/>
                    <v:shadow on="t" opacity="22938f" offset="0"/>
                    <v:path o:connecttype="custom" o:connectlocs="5107,555;2680,1109;253,555;2680,0" o:connectangles="0,0,0,0" textboxrect="2821,2824,18779,18776"/>
                  </v:shape>
                </v:group>
                <v:rect id="Rectangle 13" o:spid="_x0000_s1031" style="position:absolute;left:5328;top:4392;width:21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" filled="f" fillcolor="#9bc1ff" strokecolor="black [3213]" strokeweight="1.5pt">
                  <v:fill color2="white [3212]" focus="100%" type="gradient">
                    <o:fill v:ext="view" type="gradientUnscaled"/>
                  </v:fill>
                  <v:shadow opacity="22938f" offset="0"/>
                  <v:textbox inset=",7.2pt,,7.2pt"/>
                </v:rect>
                <v:roundrect id="AutoShape 14" o:spid="_x0000_s1032" style="position:absolute;left:5322;top:7236;width:2293;height:9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" filled="f" fillcolor="#9bc1ff" strokecolor="black [3213]" strokeweight="1.5pt">
                  <v:fill color2="white [3212]" focus="100%" type="gradient">
                    <o:fill v:ext="view" type="gradientUnscaled"/>
                  </v:fill>
                  <v:shadow on="t" opacity="22938f" offset="0"/>
                  <v:textbox inset=",7.2pt,,7.2pt"/>
                </v:roundrect>
                <v:roundrect id="AutoShape 15" o:spid="_x0000_s1033" style="position:absolute;left:5230;top:5095;width:36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" filled="f" fillcolor="#9bc1ff" strokecolor="black [3213]" strokeweight="1.5pt">
                  <v:fill color2="white [3212]" focus="100%" type="gradient">
                    <o:fill v:ext="view" type="gradientUnscaled"/>
                  </v:fill>
                  <v:shadow opacity="22938f" offset="0"/>
                  <v:textbox inset=",7.2pt,,7.2pt"/>
                </v:roundrect>
                <v:oval id="Oval 16" o:spid="_x0000_s1034" style="position:absolute;left:5867;top:5921;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" filled="f" fillcolor="#9bc1ff" strokecolor="black [3213]" strokeweight="1.5pt">
                  <v:fill color2="white [3212]" focus="100%" type="gradient">
                    <o:fill v:ext="view" type="gradientUnscaled"/>
                  </v:fill>
                  <v:shadow opacity="22938f" offset="0"/>
                  <v:textbox inset=",7.2pt,,7.2pt"/>
                </v:oval>
                <v:shape id="AutoShape 17" o:spid="_x0000_s1035" style="position:absolute;left:3930;top:4311;width:1131;height:759;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" path="m,l2158,21600r17284,l21600,,,xe" filled="f" fillcolor="#9bc1ff" strokecolor="black [3213]" strokeweight="1.5pt">
                  <v:fill color2="white [3212]" focus="100%" type="gradient">
                    <o:fill v:ext="view" type="gradientUnscaled"/>
                  </v:fill>
                  <v:stroke joinstyle="miter"/>
                  <v:shadow opacity="22938f" offset="0"/>
                  <v:path o:connecttype="custom" o:connectlocs="1075,379;566,759;56,379;566,0" o:connectangles="0,0,0,0" textboxrect="2884,2874,18716,18726"/>
                </v:shape>
                <v:roundrect id="AutoShape 18" o:spid="_x0000_s1036" style="position:absolute;left:5195;top:6648;width:36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" filled="f" fillcolor="#9bc1ff" strokecolor="black [3213]" strokeweight="1.5pt">
                  <v:fill color2="white [3212]" focus="100%" type="gradient">
                    <o:fill v:ext="view" type="gradientUnscaled"/>
                  </v:fill>
                  <v:shadow opacity="22938f" offset="0"/>
                  <v:textbox inset=",7.2pt,,7.2pt"/>
                </v:roundrect>
                <v:roundrect id="AutoShape 19" o:spid="_x0000_s1037" style="position:absolute;left:7278;top:6612;width:36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" filled="f" fillcolor="#9bc1ff" strokecolor="black [3213]" strokeweight="1.5pt">
                  <v:fill color2="white [3212]" focus="100%" type="gradient">
                    <o:fill v:ext="view" type="gradientUnscaled"/>
                  </v:fill>
                  <v:shadow opacity="22938f" offset="0"/>
                  <v:textbox inset=",7.2pt,,7.2pt"/>
                </v:roundrect>
                <v:roundrect id="AutoShape 20" o:spid="_x0000_s1038" style="position:absolute;left:7284;top:5075;width:360;height:3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" filled="f" fillcolor="#9bc1ff" strokecolor="black [3213]" strokeweight="1.5pt">
                  <v:fill color2="white [3212]" focus="100%" type="gradient">
                    <o:fill v:ext="view" type="gradientUnscaled"/>
                  </v:fill>
                  <v:shadow opacity="22938f" offset="0"/>
                  <v:textbox inset=",7.2pt,,7.2pt"/>
                </v:roundrect>
                <v:roundrect id="AutoShape 21" o:spid="_x0000_s1039" style="position:absolute;left:6085;top:4996;width:635;height:6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" filled="f" fillcolor="#9bc1ff" strokecolor="black [3213]" strokeweight="1.5pt">
                  <v:fill color2="white [3212]" focus="100%" type="gradient">
                    <o:fill v:ext="view" type="gradientUnscaled"/>
                  </v:fill>
                  <v:shadow opacity="22938f" offset="0"/>
                  <v:textbox inset=",7.2pt,,7.2pt"/>
                </v:roundrect>
                <v:shape id="AutoShape 24" o:spid="_x0000_s1040" style="position:absolute;left:3915;top:5822;width:1195;height:737;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" path="m,l1753,21600r18094,l21600,,,xe" filled="f" fillcolor="#9bc1ff" strokecolor="black [3213]" strokeweight="1.5pt">
                  <v:fill color2="white [3212]" focus="100%" type="gradient">
                    <o:fill v:ext="view" type="gradientUnscaled"/>
                  </v:fill>
                  <v:stroke joinstyle="miter"/>
                  <v:shadow opacity="22938f" offset="0"/>
                  <v:path o:connecttype="custom" o:connectlocs="1146,369;598,737;49,369;598,0" o:connectangles="0,0,0,0" textboxrect="2675,2667,18925,18933"/>
                </v:shape>
                <v:shape id="AutoShape 25" o:spid="_x0000_s1041" style="position:absolute;left:3955;top:7576;width:1131;height:695;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" path="m,l2158,21600r17284,l21600,,,xe" filled="f" fillcolor="#9bc1ff" strokecolor="black [3213]" strokeweight="1.5pt">
                  <v:fill color2="white [3212]" focus="100%" type="gradient">
                    <o:fill v:ext="view" type="gradientUnscaled"/>
                  </v:fill>
                  <v:stroke joinstyle="miter"/>
                  <v:shadow opacity="22938f" offset="0"/>
                  <v:path o:connecttype="custom" o:connectlocs="1075,348;566,695;56,348;566,0" o:connectangles="0,0,0,0" textboxrect="2884,2890,18716,18710"/>
                </v:shape>
                <v:shape id="AutoShape 26" o:spid="_x0000_s1042" style="position:absolute;left:7215;top:4890;width:2529;height:822;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" path="m,l1426,21600r18748,l21600,,,xe" filled="f" fillcolor="#9bc1ff" strokecolor="black [3213]" strokeweight="1.5pt">
                  <v:fill color2="white [3212]" focus="100%" type="gradient">
                    <o:fill v:ext="view" type="gradientUnscaled"/>
                  </v:fill>
                  <v:stroke joinstyle="miter"/>
                  <v:shadow opacity="22938f" offset="0"/>
                  <v:path o:connecttype="custom" o:connectlocs="2446,411;1265,822;83,411;1265,0" o:connectangles="0,0,0,0" textboxrect="2511,2523,19089,19077"/>
                </v:shape>
                <v:shape id="AutoShape 27" o:spid="_x0000_s1043" style="position:absolute;left:7681;top:7283;width:1597;height:738;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" path="m,l2158,21600r17284,l21600,,,xe" filled="f" fillcolor="#9bc1ff" strokecolor="black [3213]" strokeweight="1.5pt">
                  <v:fill color2="white [3212]" focus="100%" type="gradient">
                    <o:fill v:ext="view" type="gradientUnscaled"/>
                  </v:fill>
                  <v:stroke joinstyle="miter"/>
                  <v:shadow opacity="22938f" offset="0"/>
                  <v:path o:connecttype="custom" o:connectlocs="1517,369;799,738;80,369;799,0" o:connectangles="0,0,0,0" textboxrect="2881,2868,18719,18732"/>
                </v:shape>
              </v:group>
            </w:pict>
          </mc:Fallback>
        </mc:AlternateContent>
      </w:r>
    </w:p>
    <w:p w14:paraId="00C66C44" w14:textId="77777777" w:rsidR="001860F7" w:rsidRPr="001860F7" w:rsidRDefault="00460C41" w:rsidP="00565BE9">
      <w:pPr>
        <w:rPr>
          <w:b/>
        </w:rPr>
      </w:pPr>
      <w:r w:rsidRPr="001860F7">
        <w:rPr>
          <w:b/>
        </w:rPr>
        <w:t xml:space="preserve">This is an example of what </w:t>
      </w:r>
    </w:p>
    <w:p w14:paraId="5734238D" w14:textId="77777777" w:rsidR="001860F7" w:rsidRPr="001860F7" w:rsidRDefault="00460C41" w:rsidP="00565BE9">
      <w:pPr>
        <w:rPr>
          <w:b/>
        </w:rPr>
      </w:pPr>
      <w:r w:rsidRPr="001860F7">
        <w:rPr>
          <w:b/>
        </w:rPr>
        <w:t xml:space="preserve">a Display Board might look like, </w:t>
      </w:r>
      <w:r w:rsidR="001860F7" w:rsidRPr="001860F7">
        <w:rPr>
          <w:b/>
        </w:rPr>
        <w:t>but</w:t>
      </w:r>
    </w:p>
    <w:p w14:paraId="0644B091" w14:textId="77777777" w:rsidR="001860F7" w:rsidRDefault="00460C41" w:rsidP="00565BE9">
      <w:pPr>
        <w:rPr>
          <w:b/>
        </w:rPr>
      </w:pPr>
      <w:r w:rsidRPr="001860F7">
        <w:rPr>
          <w:b/>
        </w:rPr>
        <w:t xml:space="preserve">you can make it </w:t>
      </w:r>
      <w:r w:rsidR="001860F7" w:rsidRPr="001860F7">
        <w:rPr>
          <w:b/>
        </w:rPr>
        <w:t xml:space="preserve">look </w:t>
      </w:r>
      <w:proofErr w:type="spellStart"/>
      <w:r w:rsidRPr="001860F7">
        <w:rPr>
          <w:b/>
        </w:rPr>
        <w:t>anyway</w:t>
      </w:r>
      <w:proofErr w:type="spellEnd"/>
      <w:r w:rsidRPr="001860F7">
        <w:rPr>
          <w:b/>
        </w:rPr>
        <w:t xml:space="preserve"> you want. </w:t>
      </w:r>
    </w:p>
    <w:p w14:paraId="14366F8A" w14:textId="77777777" w:rsidR="001860F7" w:rsidRPr="001860F7" w:rsidRDefault="001860F7" w:rsidP="00565BE9">
      <w:pPr>
        <w:rPr>
          <w:b/>
        </w:rPr>
      </w:pPr>
    </w:p>
    <w:p w14:paraId="0761B1D7" w14:textId="77777777" w:rsidR="001860F7" w:rsidRDefault="002F2DAA" w:rsidP="001860F7">
      <w:r>
        <w:t>This</w:t>
      </w:r>
      <w:r w:rsidR="001860F7">
        <w:t xml:space="preserve"> is YOUR invention and YOUR display </w:t>
      </w:r>
    </w:p>
    <w:p w14:paraId="49F03B21" w14:textId="77777777" w:rsidR="001860F7" w:rsidRDefault="001860F7" w:rsidP="001860F7">
      <w:r>
        <w:t xml:space="preserve">so use your creativity to tell the story </w:t>
      </w:r>
    </w:p>
    <w:p w14:paraId="20193968" w14:textId="77777777" w:rsidR="001860F7" w:rsidRDefault="001860F7" w:rsidP="001860F7">
      <w:r>
        <w:t>of your invention the way you want.</w:t>
      </w:r>
    </w:p>
    <w:p w14:paraId="02BC0B26" w14:textId="77777777" w:rsidR="008357E3" w:rsidRPr="001860F7" w:rsidRDefault="008357E3" w:rsidP="00565BE9">
      <w:pPr>
        <w:rPr>
          <w:b/>
        </w:rPr>
      </w:pPr>
    </w:p>
    <w:p w14:paraId="03046569" w14:textId="77777777" w:rsidR="00460C41" w:rsidRPr="001860F7" w:rsidRDefault="006927B3" w:rsidP="00460C41">
      <w:r>
        <w:t xml:space="preserve">However, </w:t>
      </w:r>
      <w:r w:rsidR="00460C41" w:rsidRPr="001860F7">
        <w:t>be sure you use</w:t>
      </w:r>
    </w:p>
    <w:p w14:paraId="5AB30DE4" w14:textId="77777777" w:rsidR="00460C41" w:rsidRPr="001860F7" w:rsidRDefault="00460C41" w:rsidP="00460C41">
      <w:r w:rsidRPr="001860F7">
        <w:tab/>
      </w:r>
      <w:r w:rsidRPr="001860F7">
        <w:rPr>
          <w:b/>
        </w:rPr>
        <w:t>Fonts</w:t>
      </w:r>
      <w:r w:rsidRPr="001860F7">
        <w:t xml:space="preserve"> that are readable (style, size, color)</w:t>
      </w:r>
    </w:p>
    <w:p w14:paraId="2228BCC4" w14:textId="77777777" w:rsidR="001860F7" w:rsidRPr="001860F7" w:rsidRDefault="001860F7" w:rsidP="00565BE9">
      <w:r w:rsidRPr="001860F7">
        <w:tab/>
      </w:r>
      <w:r w:rsidRPr="001860F7">
        <w:rPr>
          <w:b/>
        </w:rPr>
        <w:t>Colors</w:t>
      </w:r>
      <w:r w:rsidRPr="001860F7">
        <w:t xml:space="preserve"> that look good together</w:t>
      </w:r>
    </w:p>
    <w:p w14:paraId="0FDE6E58" w14:textId="77777777" w:rsidR="001860F7" w:rsidRDefault="001860F7" w:rsidP="00565BE9">
      <w:r w:rsidRPr="001860F7">
        <w:tab/>
      </w:r>
      <w:r w:rsidRPr="001860F7">
        <w:rPr>
          <w:b/>
        </w:rPr>
        <w:t>Shapes</w:t>
      </w:r>
      <w:r w:rsidRPr="001860F7">
        <w:t xml:space="preserve"> that are the right size</w:t>
      </w:r>
    </w:p>
    <w:p w14:paraId="633BCFDA" w14:textId="77777777" w:rsidR="001860F7" w:rsidRDefault="001860F7" w:rsidP="00565BE9">
      <w:r>
        <w:tab/>
        <w:t xml:space="preserve">Correct </w:t>
      </w:r>
      <w:r w:rsidRPr="001860F7">
        <w:rPr>
          <w:b/>
        </w:rPr>
        <w:t>grammar</w:t>
      </w:r>
      <w:r>
        <w:t xml:space="preserve"> </w:t>
      </w:r>
    </w:p>
    <w:p w14:paraId="08A1CCA5" w14:textId="77777777" w:rsidR="001860F7" w:rsidRDefault="001860F7" w:rsidP="00565BE9">
      <w:r>
        <w:tab/>
        <w:t xml:space="preserve">Proper </w:t>
      </w:r>
      <w:r w:rsidRPr="001860F7">
        <w:rPr>
          <w:b/>
        </w:rPr>
        <w:t>punctuation</w:t>
      </w:r>
    </w:p>
    <w:p w14:paraId="42347F60" w14:textId="77777777" w:rsidR="000A0646" w:rsidRPr="001860F7" w:rsidRDefault="001860F7" w:rsidP="00565BE9">
      <w:r>
        <w:tab/>
        <w:t xml:space="preserve">Check the </w:t>
      </w:r>
      <w:r w:rsidRPr="001860F7">
        <w:rPr>
          <w:b/>
        </w:rPr>
        <w:t>spelling</w:t>
      </w:r>
      <w:r>
        <w:t xml:space="preserve"> of all words</w:t>
      </w:r>
    </w:p>
    <w:p w14:paraId="730770DF" w14:textId="77777777" w:rsidR="00B4661A" w:rsidRPr="001860F7" w:rsidRDefault="00B4661A" w:rsidP="00565BE9"/>
    <w:p w14:paraId="7F820388" w14:textId="77777777" w:rsidR="00B4661A" w:rsidRPr="001860F7" w:rsidRDefault="00B4661A" w:rsidP="00565BE9"/>
    <w:p w14:paraId="39CE8798" w14:textId="77777777" w:rsidR="00685852" w:rsidRDefault="00685852" w:rsidP="008357E3"/>
    <w:p w14:paraId="4334B08E" w14:textId="77777777" w:rsidR="00685852" w:rsidRDefault="00685852" w:rsidP="008357E3"/>
    <w:p w14:paraId="5766055C" w14:textId="77777777" w:rsidR="00B4661A" w:rsidRDefault="00B4661A" w:rsidP="008357E3"/>
    <w:p w14:paraId="7FE88916" w14:textId="4473A7C5" w:rsidR="009C4C77" w:rsidRDefault="008C5499" w:rsidP="008357E3">
      <w:r>
        <w:rPr>
          <w:noProof/>
          <w:lang w:eastAsia="en-US"/>
        </w:rPr>
        <mc:AlternateContent>
          <mc:Choice Requires="wps">
            <w:drawing>
              <wp:anchor distT="0" distB="0" distL="114300" distR="114300" simplePos="0" relativeHeight="251682816" behindDoc="0" locked="0" layoutInCell="1" allowOverlap="1" wp14:anchorId="5906149C" wp14:editId="425EA884">
                <wp:simplePos x="0" y="0"/>
                <wp:positionH relativeFrom="column">
                  <wp:posOffset>1315720</wp:posOffset>
                </wp:positionH>
                <wp:positionV relativeFrom="paragraph">
                  <wp:posOffset>99060</wp:posOffset>
                </wp:positionV>
                <wp:extent cx="4475480" cy="1459865"/>
                <wp:effectExtent l="12700" t="16510" r="17145" b="190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5480" cy="1459865"/>
                        </a:xfrm>
                        <a:prstGeom prst="rect">
                          <a:avLst/>
                        </a:prstGeom>
                        <a:noFill/>
                        <a:ln w="25400"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86CA94" w14:textId="77777777" w:rsidR="008344A7" w:rsidRPr="00B17A47" w:rsidRDefault="008344A7" w:rsidP="00685852">
                            <w:pPr>
                              <w:jc w:val="center"/>
                              <w:rPr>
                                <w:sz w:val="28"/>
                              </w:rPr>
                            </w:pPr>
                            <w:r w:rsidRPr="00B17A47">
                              <w:rPr>
                                <w:sz w:val="28"/>
                              </w:rPr>
                              <w:t xml:space="preserve">Your </w:t>
                            </w:r>
                            <w:r w:rsidRPr="00B17A47">
                              <w:rPr>
                                <w:b/>
                                <w:sz w:val="28"/>
                              </w:rPr>
                              <w:t>Display Board MUST contain</w:t>
                            </w:r>
                            <w:r w:rsidRPr="00B17A47">
                              <w:rPr>
                                <w:sz w:val="28"/>
                              </w:rPr>
                              <w:t xml:space="preserve"> the following</w:t>
                            </w:r>
                          </w:p>
                          <w:p w14:paraId="6A167657" w14:textId="77777777" w:rsidR="008344A7" w:rsidRPr="00B17A47" w:rsidRDefault="008344A7" w:rsidP="00685852">
                            <w:pPr>
                              <w:jc w:val="center"/>
                              <w:rPr>
                                <w:sz w:val="28"/>
                              </w:rPr>
                            </w:pPr>
                          </w:p>
                          <w:p w14:paraId="7AC6DAFE" w14:textId="77777777" w:rsidR="008344A7" w:rsidRPr="00B17A47" w:rsidRDefault="008344A7" w:rsidP="00685852">
                            <w:pPr>
                              <w:jc w:val="center"/>
                              <w:rPr>
                                <w:sz w:val="28"/>
                              </w:rPr>
                            </w:pPr>
                            <w:r w:rsidRPr="00B17A47">
                              <w:rPr>
                                <w:sz w:val="28"/>
                              </w:rPr>
                              <w:t xml:space="preserve">The name of your </w:t>
                            </w:r>
                            <w:r w:rsidRPr="00B17A47">
                              <w:rPr>
                                <w:b/>
                                <w:sz w:val="28"/>
                              </w:rPr>
                              <w:t>invention</w:t>
                            </w:r>
                          </w:p>
                          <w:p w14:paraId="39CC37FD" w14:textId="77777777" w:rsidR="008344A7" w:rsidRPr="00B17A47" w:rsidRDefault="008344A7" w:rsidP="00685852">
                            <w:pPr>
                              <w:jc w:val="center"/>
                              <w:rPr>
                                <w:sz w:val="28"/>
                              </w:rPr>
                            </w:pPr>
                            <w:r w:rsidRPr="00B17A47">
                              <w:rPr>
                                <w:sz w:val="28"/>
                              </w:rPr>
                              <w:t xml:space="preserve">The </w:t>
                            </w:r>
                            <w:r w:rsidRPr="00B17A47">
                              <w:rPr>
                                <w:b/>
                                <w:sz w:val="28"/>
                              </w:rPr>
                              <w:t>purpose</w:t>
                            </w:r>
                            <w:r w:rsidRPr="00B17A47">
                              <w:rPr>
                                <w:sz w:val="28"/>
                              </w:rPr>
                              <w:t xml:space="preserve"> of the invention or the problem it solves</w:t>
                            </w:r>
                          </w:p>
                          <w:p w14:paraId="6A8CA62C" w14:textId="77777777" w:rsidR="008344A7" w:rsidRPr="00B17A47" w:rsidRDefault="008344A7" w:rsidP="00685852">
                            <w:pPr>
                              <w:jc w:val="center"/>
                              <w:rPr>
                                <w:sz w:val="28"/>
                              </w:rPr>
                            </w:pPr>
                            <w:r w:rsidRPr="00B17A47">
                              <w:rPr>
                                <w:sz w:val="28"/>
                              </w:rPr>
                              <w:t xml:space="preserve">A </w:t>
                            </w:r>
                            <w:r w:rsidRPr="00B17A47">
                              <w:rPr>
                                <w:b/>
                                <w:sz w:val="28"/>
                              </w:rPr>
                              <w:t>description</w:t>
                            </w:r>
                            <w:r w:rsidRPr="00B17A47">
                              <w:rPr>
                                <w:sz w:val="28"/>
                              </w:rPr>
                              <w:t xml:space="preserve"> of how the invention works</w:t>
                            </w:r>
                          </w:p>
                          <w:p w14:paraId="30CFC7D8" w14:textId="77777777" w:rsidR="008344A7" w:rsidRPr="00B17A47" w:rsidRDefault="008344A7" w:rsidP="00685852">
                            <w:pPr>
                              <w:jc w:val="center"/>
                              <w:rPr>
                                <w:sz w:val="28"/>
                              </w:rPr>
                            </w:pPr>
                            <w:r w:rsidRPr="00B17A47">
                              <w:rPr>
                                <w:sz w:val="28"/>
                              </w:rPr>
                              <w:t xml:space="preserve">Your </w:t>
                            </w:r>
                            <w:r w:rsidRPr="00B17A47">
                              <w:rPr>
                                <w:b/>
                                <w:sz w:val="28"/>
                              </w:rPr>
                              <w:t>name, grade, school &amp; town</w:t>
                            </w:r>
                          </w:p>
                          <w:p w14:paraId="2E32657D" w14:textId="77777777" w:rsidR="008344A7" w:rsidRDefault="008344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6149C" id="Text Box 34" o:spid="_x0000_s1031" type="#_x0000_t202" style="position:absolute;margin-left:103.6pt;margin-top:7.8pt;width:352.4pt;height:11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" filled="f" strokecolor="black [3213]" strokeweight="2pt">
                <v:stroke dashstyle="1 1" endcap="round"/>
                <v:textbox inset=",7.2pt,,7.2pt">
                  <w:txbxContent>
                    <w:p w14:paraId="4C86CA94" w14:textId="77777777" w:rsidR="008344A7" w:rsidRPr="00B17A47" w:rsidRDefault="008344A7" w:rsidP="00685852">
                      <w:pPr>
                        <w:jc w:val="center"/>
                        <w:rPr>
                          <w:sz w:val="28"/>
                        </w:rPr>
                      </w:pPr>
                      <w:r w:rsidRPr="00B17A47">
                        <w:rPr>
                          <w:sz w:val="28"/>
                        </w:rPr>
                        <w:t xml:space="preserve">Your </w:t>
                      </w:r>
                      <w:r w:rsidRPr="00B17A47">
                        <w:rPr>
                          <w:b/>
                          <w:sz w:val="28"/>
                        </w:rPr>
                        <w:t>Display Board MUST contain</w:t>
                      </w:r>
                      <w:r w:rsidRPr="00B17A47">
                        <w:rPr>
                          <w:sz w:val="28"/>
                        </w:rPr>
                        <w:t xml:space="preserve"> the following</w:t>
                      </w:r>
                    </w:p>
                    <w:p w14:paraId="6A167657" w14:textId="77777777" w:rsidR="008344A7" w:rsidRPr="00B17A47" w:rsidRDefault="008344A7" w:rsidP="00685852">
                      <w:pPr>
                        <w:jc w:val="center"/>
                        <w:rPr>
                          <w:sz w:val="28"/>
                        </w:rPr>
                      </w:pPr>
                    </w:p>
                    <w:p w14:paraId="7AC6DAFE" w14:textId="77777777" w:rsidR="008344A7" w:rsidRPr="00B17A47" w:rsidRDefault="008344A7" w:rsidP="00685852">
                      <w:pPr>
                        <w:jc w:val="center"/>
                        <w:rPr>
                          <w:sz w:val="28"/>
                        </w:rPr>
                      </w:pPr>
                      <w:r w:rsidRPr="00B17A47">
                        <w:rPr>
                          <w:sz w:val="28"/>
                        </w:rPr>
                        <w:t xml:space="preserve">The name of your </w:t>
                      </w:r>
                      <w:r w:rsidRPr="00B17A47">
                        <w:rPr>
                          <w:b/>
                          <w:sz w:val="28"/>
                        </w:rPr>
                        <w:t>invention</w:t>
                      </w:r>
                    </w:p>
                    <w:p w14:paraId="39CC37FD" w14:textId="77777777" w:rsidR="008344A7" w:rsidRPr="00B17A47" w:rsidRDefault="008344A7" w:rsidP="00685852">
                      <w:pPr>
                        <w:jc w:val="center"/>
                        <w:rPr>
                          <w:sz w:val="28"/>
                        </w:rPr>
                      </w:pPr>
                      <w:r w:rsidRPr="00B17A47">
                        <w:rPr>
                          <w:sz w:val="28"/>
                        </w:rPr>
                        <w:t xml:space="preserve">The </w:t>
                      </w:r>
                      <w:r w:rsidRPr="00B17A47">
                        <w:rPr>
                          <w:b/>
                          <w:sz w:val="28"/>
                        </w:rPr>
                        <w:t>purpose</w:t>
                      </w:r>
                      <w:r w:rsidRPr="00B17A47">
                        <w:rPr>
                          <w:sz w:val="28"/>
                        </w:rPr>
                        <w:t xml:space="preserve"> of the invention or the problem it solves</w:t>
                      </w:r>
                    </w:p>
                    <w:p w14:paraId="6A8CA62C" w14:textId="77777777" w:rsidR="008344A7" w:rsidRPr="00B17A47" w:rsidRDefault="008344A7" w:rsidP="00685852">
                      <w:pPr>
                        <w:jc w:val="center"/>
                        <w:rPr>
                          <w:sz w:val="28"/>
                        </w:rPr>
                      </w:pPr>
                      <w:r w:rsidRPr="00B17A47">
                        <w:rPr>
                          <w:sz w:val="28"/>
                        </w:rPr>
                        <w:t xml:space="preserve">A </w:t>
                      </w:r>
                      <w:r w:rsidRPr="00B17A47">
                        <w:rPr>
                          <w:b/>
                          <w:sz w:val="28"/>
                        </w:rPr>
                        <w:t>description</w:t>
                      </w:r>
                      <w:r w:rsidRPr="00B17A47">
                        <w:rPr>
                          <w:sz w:val="28"/>
                        </w:rPr>
                        <w:t xml:space="preserve"> of how the invention works</w:t>
                      </w:r>
                    </w:p>
                    <w:p w14:paraId="30CFC7D8" w14:textId="77777777" w:rsidR="008344A7" w:rsidRPr="00B17A47" w:rsidRDefault="008344A7" w:rsidP="00685852">
                      <w:pPr>
                        <w:jc w:val="center"/>
                        <w:rPr>
                          <w:sz w:val="28"/>
                        </w:rPr>
                      </w:pPr>
                      <w:r w:rsidRPr="00B17A47">
                        <w:rPr>
                          <w:sz w:val="28"/>
                        </w:rPr>
                        <w:t xml:space="preserve">Your </w:t>
                      </w:r>
                      <w:r w:rsidRPr="00B17A47">
                        <w:rPr>
                          <w:b/>
                          <w:sz w:val="28"/>
                        </w:rPr>
                        <w:t>name, grade, school &amp; town</w:t>
                      </w:r>
                    </w:p>
                    <w:p w14:paraId="2E32657D" w14:textId="77777777" w:rsidR="008344A7" w:rsidRDefault="008344A7"/>
                  </w:txbxContent>
                </v:textbox>
              </v:shape>
            </w:pict>
          </mc:Fallback>
        </mc:AlternateContent>
      </w:r>
    </w:p>
    <w:p w14:paraId="16E01C10" w14:textId="77777777" w:rsidR="009C4C77" w:rsidRDefault="009C4C77" w:rsidP="008357E3"/>
    <w:p w14:paraId="2EA14A16" w14:textId="77777777" w:rsidR="009C4C77" w:rsidRDefault="009C4C77" w:rsidP="008357E3"/>
    <w:p w14:paraId="7CA3F146" w14:textId="77777777" w:rsidR="009C4C77" w:rsidRDefault="009C4C77" w:rsidP="008357E3"/>
    <w:p w14:paraId="386C0EFB" w14:textId="77777777" w:rsidR="009C4C77" w:rsidRDefault="009C4C77" w:rsidP="008357E3"/>
    <w:p w14:paraId="24877319" w14:textId="77777777" w:rsidR="009C4C77" w:rsidRDefault="009C4C77" w:rsidP="008357E3"/>
    <w:p w14:paraId="7B575D98" w14:textId="77777777" w:rsidR="009C4C77" w:rsidRDefault="009C4C77" w:rsidP="008357E3"/>
    <w:p w14:paraId="61AE966A" w14:textId="77777777" w:rsidR="009C4C77" w:rsidRDefault="009C4C77" w:rsidP="008357E3"/>
    <w:p w14:paraId="01CD46A4" w14:textId="77777777" w:rsidR="009C4C77" w:rsidRDefault="009C4C77" w:rsidP="008357E3"/>
    <w:p w14:paraId="3B1BA4CC" w14:textId="77777777" w:rsidR="00685852" w:rsidRDefault="00685852" w:rsidP="008357E3"/>
    <w:p w14:paraId="2E8DE7D3" w14:textId="77777777" w:rsidR="00565BE9" w:rsidRDefault="00565BE9" w:rsidP="008357E3"/>
    <w:p w14:paraId="15035F99" w14:textId="77777777" w:rsidR="00565BE9" w:rsidRDefault="00565BE9" w:rsidP="00565BE9">
      <w:r>
        <w:t xml:space="preserve">You </w:t>
      </w:r>
      <w:r w:rsidRPr="006927B3">
        <w:rPr>
          <w:b/>
        </w:rPr>
        <w:t xml:space="preserve">might </w:t>
      </w:r>
      <w:r w:rsidR="00FC5AA8">
        <w:rPr>
          <w:b/>
        </w:rPr>
        <w:t xml:space="preserve">also </w:t>
      </w:r>
      <w:r w:rsidRPr="006927B3">
        <w:rPr>
          <w:b/>
        </w:rPr>
        <w:t>want to add</w:t>
      </w:r>
      <w:r>
        <w:t xml:space="preserve"> this information</w:t>
      </w:r>
      <w:r w:rsidR="00FC5AA8">
        <w:t>:</w:t>
      </w:r>
    </w:p>
    <w:p w14:paraId="3D77312C" w14:textId="77777777" w:rsidR="00565BE9" w:rsidRDefault="00565BE9" w:rsidP="00565BE9">
      <w:r>
        <w:tab/>
        <w:t xml:space="preserve">How the invention </w:t>
      </w:r>
      <w:proofErr w:type="gramStart"/>
      <w:r>
        <w:t>was made</w:t>
      </w:r>
      <w:proofErr w:type="gramEnd"/>
    </w:p>
    <w:p w14:paraId="20A62E7E" w14:textId="77777777" w:rsidR="002013ED" w:rsidRDefault="00565BE9" w:rsidP="00565BE9">
      <w:r>
        <w:tab/>
        <w:t>How the invention is used</w:t>
      </w:r>
    </w:p>
    <w:p w14:paraId="22525285" w14:textId="77777777" w:rsidR="00565BE9" w:rsidRDefault="002013ED" w:rsidP="00565BE9">
      <w:r>
        <w:tab/>
        <w:t>Biography of the inventor</w:t>
      </w:r>
    </w:p>
    <w:p w14:paraId="4B347B60" w14:textId="77777777" w:rsidR="00B17A47" w:rsidRDefault="00565BE9" w:rsidP="00565BE9">
      <w:r>
        <w:tab/>
      </w:r>
      <w:r w:rsidR="00FC5AA8">
        <w:t>Supporting and explaining p</w:t>
      </w:r>
      <w:r>
        <w:t>icture/photographs/drawings</w:t>
      </w:r>
      <w:r w:rsidR="006927B3">
        <w:t>/charts</w:t>
      </w:r>
    </w:p>
    <w:p w14:paraId="376E0185" w14:textId="77777777" w:rsidR="00B17A47" w:rsidRDefault="00B17A47" w:rsidP="00565BE9">
      <w:r>
        <w:tab/>
        <w:t xml:space="preserve">What scientific principles were used in your invention? (Examples: buoyancy, heat transfer, </w:t>
      </w:r>
      <w:proofErr w:type="spellStart"/>
      <w:r>
        <w:t>etc</w:t>
      </w:r>
      <w:proofErr w:type="spellEnd"/>
      <w:r>
        <w:t xml:space="preserve">) </w:t>
      </w:r>
    </w:p>
    <w:p w14:paraId="123D1786" w14:textId="77777777" w:rsidR="006927B3" w:rsidRDefault="00B17A47" w:rsidP="00565BE9">
      <w:r>
        <w:tab/>
        <w:t xml:space="preserve">What engineering disciplines were used in your invention? (Examples: Electronics, optics, </w:t>
      </w:r>
      <w:proofErr w:type="spellStart"/>
      <w:r>
        <w:t>etc</w:t>
      </w:r>
      <w:proofErr w:type="spellEnd"/>
      <w:r>
        <w:t>)</w:t>
      </w:r>
    </w:p>
    <w:p w14:paraId="4CBC18BD" w14:textId="77777777" w:rsidR="002013ED" w:rsidRDefault="006927B3" w:rsidP="00565BE9">
      <w:r>
        <w:tab/>
        <w:t>Testimonials from users</w:t>
      </w:r>
    </w:p>
    <w:p w14:paraId="670DF92D" w14:textId="77777777" w:rsidR="00565BE9" w:rsidRDefault="002013ED" w:rsidP="00565BE9">
      <w:r>
        <w:tab/>
        <w:t xml:space="preserve">Any other </w:t>
      </w:r>
      <w:r w:rsidR="009C4C77">
        <w:t>information about the invention</w:t>
      </w:r>
      <w:r>
        <w:t xml:space="preserve"> that will help explain</w:t>
      </w:r>
      <w:r w:rsidR="009C4C77">
        <w:t xml:space="preserve"> it</w:t>
      </w:r>
      <w:r w:rsidR="00232110">
        <w:t>, what it does or why it’s good.</w:t>
      </w:r>
    </w:p>
    <w:p w14:paraId="1E1D307B" w14:textId="77777777" w:rsidR="00685852" w:rsidRDefault="00685852" w:rsidP="00565BE9"/>
    <w:p w14:paraId="60D99F32" w14:textId="77777777" w:rsidR="00565BE9" w:rsidRDefault="00565BE9" w:rsidP="00565BE9"/>
    <w:p w14:paraId="17BD2A11" w14:textId="77777777" w:rsidR="00565BE9" w:rsidRDefault="00685852" w:rsidP="008357E3">
      <w:r w:rsidRPr="00685852">
        <w:rPr>
          <w:b/>
          <w:sz w:val="28"/>
        </w:rPr>
        <w:t>Maximum Size:</w:t>
      </w:r>
      <w:r>
        <w:t xml:space="preserve">  </w:t>
      </w:r>
      <w:r w:rsidR="001860F7">
        <w:t xml:space="preserve">With the wings folded in, the Display Board can only take </w:t>
      </w:r>
      <w:r w:rsidR="001860F7" w:rsidRPr="00685852">
        <w:rPr>
          <w:b/>
        </w:rPr>
        <w:t>24” of table space</w:t>
      </w:r>
      <w:r w:rsidR="001860F7">
        <w:t xml:space="preserve">. </w:t>
      </w:r>
      <w:r w:rsidR="009C4C77">
        <w:t>However, y</w:t>
      </w:r>
      <w:r w:rsidR="001860F7">
        <w:t>ou are allowed to open up the wings during your Judging Circle presentation</w:t>
      </w:r>
    </w:p>
    <w:p w14:paraId="4F038D0A" w14:textId="77777777" w:rsidR="008357E3" w:rsidRPr="00B4661A" w:rsidRDefault="009E02F0" w:rsidP="00C93711">
      <w:pPr>
        <w:pStyle w:val="ListParagraph"/>
        <w:numPr>
          <w:ilvl w:val="0"/>
          <w:numId w:val="8"/>
        </w:numPr>
        <w:ind w:left="360"/>
        <w:jc w:val="center"/>
        <w:rPr>
          <w:b/>
          <w:sz w:val="36"/>
        </w:rPr>
      </w:pPr>
      <w:r>
        <w:rPr>
          <w:b/>
          <w:sz w:val="36"/>
        </w:rPr>
        <w:br w:type="page"/>
      </w:r>
      <w:r w:rsidR="008357E3" w:rsidRPr="00B4661A">
        <w:rPr>
          <w:b/>
          <w:sz w:val="36"/>
        </w:rPr>
        <w:lastRenderedPageBreak/>
        <w:t>Practice what you will say about your invention</w:t>
      </w:r>
    </w:p>
    <w:p w14:paraId="5646A1AE" w14:textId="77777777" w:rsidR="008357E3" w:rsidRDefault="008357E3" w:rsidP="008357E3"/>
    <w:p w14:paraId="6EB58360" w14:textId="77777777" w:rsidR="0009601F" w:rsidRDefault="0009601F" w:rsidP="008357E3">
      <w:r>
        <w:t xml:space="preserve">Here are some </w:t>
      </w:r>
      <w:r w:rsidRPr="00F4775B">
        <w:rPr>
          <w:b/>
        </w:rPr>
        <w:t>qu</w:t>
      </w:r>
      <w:r w:rsidR="006927B3" w:rsidRPr="00F4775B">
        <w:rPr>
          <w:b/>
        </w:rPr>
        <w:t>estions that you might be asked</w:t>
      </w:r>
      <w:r w:rsidR="006927B3" w:rsidRPr="00F4775B">
        <w:t xml:space="preserve"> in the Judging </w:t>
      </w:r>
      <w:r w:rsidR="00F4775B" w:rsidRPr="00F4775B">
        <w:t>Circle</w:t>
      </w:r>
      <w:r w:rsidR="006927B3" w:rsidRPr="00F4775B">
        <w:t xml:space="preserve"> by the judges or fellow students. To help yo</w:t>
      </w:r>
      <w:r w:rsidR="006927B3">
        <w:t>u prepare, you might want to write down some of the important parts of your answers so that you have them when you practice giving your presentation.</w:t>
      </w:r>
    </w:p>
    <w:p w14:paraId="447DDAAF" w14:textId="77777777" w:rsidR="000A0646" w:rsidRDefault="000A0646" w:rsidP="008357E3"/>
    <w:p w14:paraId="2B3B3920" w14:textId="77777777" w:rsidR="0009601F" w:rsidRDefault="0009601F" w:rsidP="00FC5AA8">
      <w:pPr>
        <w:spacing w:line="1128" w:lineRule="auto"/>
      </w:pPr>
      <w:r>
        <w:t xml:space="preserve">How did you </w:t>
      </w:r>
      <w:r w:rsidR="007B17A1">
        <w:t>come up with the idea for this invention</w:t>
      </w:r>
      <w:r>
        <w:t>?</w:t>
      </w:r>
    </w:p>
    <w:p w14:paraId="1A0B5A64" w14:textId="77777777" w:rsidR="0009601F" w:rsidRDefault="00F4775B" w:rsidP="00FC5AA8">
      <w:pPr>
        <w:spacing w:line="1128" w:lineRule="auto"/>
      </w:pPr>
      <w:r>
        <w:t>What types of people does this problem affect</w:t>
      </w:r>
      <w:r w:rsidR="0009601F">
        <w:t>?</w:t>
      </w:r>
    </w:p>
    <w:p w14:paraId="40977908" w14:textId="77777777" w:rsidR="0009601F" w:rsidRDefault="0009601F" w:rsidP="00FC5AA8">
      <w:pPr>
        <w:spacing w:line="1128" w:lineRule="auto"/>
      </w:pPr>
      <w:r>
        <w:t>How did you think up your solution to the problem?</w:t>
      </w:r>
    </w:p>
    <w:p w14:paraId="0E0B056C" w14:textId="77777777" w:rsidR="0009601F" w:rsidRDefault="0009601F" w:rsidP="00FC5AA8">
      <w:pPr>
        <w:spacing w:line="1128" w:lineRule="auto"/>
      </w:pPr>
      <w:r>
        <w:t>Where did you g</w:t>
      </w:r>
      <w:r w:rsidR="00F4775B">
        <w:t>e</w:t>
      </w:r>
      <w:r>
        <w:t>t the materials for the invention?</w:t>
      </w:r>
    </w:p>
    <w:p w14:paraId="57DBA7B8" w14:textId="77777777" w:rsidR="0009601F" w:rsidRDefault="0009601F" w:rsidP="00FC5AA8">
      <w:pPr>
        <w:spacing w:line="1128" w:lineRule="auto"/>
      </w:pPr>
      <w:r>
        <w:t>Who</w:t>
      </w:r>
      <w:r w:rsidR="00F4775B">
        <w:t xml:space="preserve"> helped you build the invention and what did they help you do?</w:t>
      </w:r>
    </w:p>
    <w:p w14:paraId="20BE337C" w14:textId="77777777" w:rsidR="00F4775B" w:rsidRDefault="0009601F" w:rsidP="00FC5AA8">
      <w:pPr>
        <w:spacing w:line="1128" w:lineRule="auto"/>
      </w:pPr>
      <w:r>
        <w:t>Are there other materials that you could use that are better?</w:t>
      </w:r>
    </w:p>
    <w:p w14:paraId="3BC9D644" w14:textId="77777777" w:rsidR="00685852" w:rsidRDefault="00685852" w:rsidP="00FC5AA8">
      <w:pPr>
        <w:spacing w:line="1128" w:lineRule="auto"/>
      </w:pPr>
      <w:r>
        <w:t>Who has used your invention and what did they think about it?</w:t>
      </w:r>
    </w:p>
    <w:p w14:paraId="492DCDB6" w14:textId="77777777" w:rsidR="0009601F" w:rsidRDefault="0009601F" w:rsidP="00FC5AA8">
      <w:pPr>
        <w:spacing w:line="1128" w:lineRule="auto"/>
      </w:pPr>
      <w:r>
        <w:t>What changes might you want to make to your invention?</w:t>
      </w:r>
    </w:p>
    <w:p w14:paraId="7D39A53E" w14:textId="77777777" w:rsidR="002C7864" w:rsidRPr="00FC5AA8" w:rsidRDefault="008357E3" w:rsidP="00FC5AA8">
      <w:pPr>
        <w:pStyle w:val="ListParagraph"/>
        <w:numPr>
          <w:ilvl w:val="0"/>
          <w:numId w:val="8"/>
        </w:numPr>
        <w:ind w:left="360"/>
      </w:pPr>
      <w:r w:rsidRPr="00F4775B">
        <w:rPr>
          <w:b/>
          <w:sz w:val="36"/>
        </w:rPr>
        <w:t>Be proud of what you have done</w:t>
      </w:r>
      <w:r w:rsidR="00F4775B">
        <w:rPr>
          <w:b/>
          <w:sz w:val="36"/>
        </w:rPr>
        <w:t xml:space="preserve"> </w:t>
      </w:r>
      <w:r w:rsidR="00F4775B" w:rsidRPr="00711BA6">
        <w:br/>
      </w:r>
      <w:r w:rsidR="00F4775B" w:rsidRPr="00F4775B">
        <w:t>You will use the problem-solving and communication skills you have gained here throughout your life and career.</w:t>
      </w:r>
      <w:r w:rsidR="00F4775B">
        <w:t xml:space="preserve"> Congratulations</w:t>
      </w:r>
      <w:r w:rsidR="00570FC1">
        <w:t xml:space="preserve"> on what you’ve done</w:t>
      </w:r>
      <w:r w:rsidR="00F4775B">
        <w:t>!</w:t>
      </w:r>
      <w:r w:rsidR="008344A7" w:rsidRPr="00FC5AA8">
        <w:rPr>
          <w:b/>
          <w:sz w:val="36"/>
        </w:rPr>
        <w:br w:type="page"/>
      </w:r>
      <w:r w:rsidR="00232110" w:rsidRPr="00FC5AA8">
        <w:rPr>
          <w:b/>
          <w:sz w:val="36"/>
        </w:rPr>
        <w:lastRenderedPageBreak/>
        <w:t>Blank Page for a</w:t>
      </w:r>
      <w:r w:rsidR="002C7864" w:rsidRPr="00FC5AA8">
        <w:rPr>
          <w:b/>
          <w:sz w:val="36"/>
        </w:rPr>
        <w:t>dditional information about what you’ve done</w:t>
      </w:r>
    </w:p>
    <w:p w14:paraId="27852B78" w14:textId="77777777" w:rsidR="002C7864" w:rsidRPr="002C7864" w:rsidRDefault="002C7864" w:rsidP="002C7864"/>
    <w:p w14:paraId="3AE15C75" w14:textId="77777777" w:rsidR="004C6871" w:rsidRPr="002C7864" w:rsidRDefault="002C7864" w:rsidP="002C7864">
      <w:r w:rsidRPr="002C7864">
        <w:t xml:space="preserve">This </w:t>
      </w:r>
      <w:r>
        <w:t xml:space="preserve">blank </w:t>
      </w:r>
      <w:r w:rsidRPr="002C7864">
        <w:t>page is available for you to add anything to your Invention Log that will help explain what you did, how you did it and what the results were. This could be drawings, calculations, description</w:t>
      </w:r>
      <w:r>
        <w:t>s</w:t>
      </w:r>
      <w:r w:rsidRPr="002C7864">
        <w:t>, test results,</w:t>
      </w:r>
      <w:r>
        <w:t xml:space="preserve"> etc. Multiple copies of this page can be inserted anywhere you want in the Invention Log.</w:t>
      </w:r>
    </w:p>
    <w:p w14:paraId="72A4C161" w14:textId="77777777" w:rsidR="00BA0D71" w:rsidRDefault="00BA0D71">
      <w:pPr>
        <w:pStyle w:val="z-BottomofForm"/>
      </w:pPr>
      <w:r>
        <w:t>Bottom of Form</w:t>
      </w:r>
    </w:p>
    <w:sectPr w:rsidR="00BA0D71" w:rsidSect="00DB4031">
      <w:headerReference w:type="default" r:id="rId8"/>
      <w:footerReference w:type="default" r:id="rId9"/>
      <w:pgSz w:w="12240" w:h="15840"/>
      <w:pgMar w:top="432" w:right="432" w:bottom="288" w:left="1008" w:header="45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C1979" w14:textId="77777777" w:rsidR="002D222A" w:rsidRDefault="002D222A">
      <w:r>
        <w:separator/>
      </w:r>
    </w:p>
  </w:endnote>
  <w:endnote w:type="continuationSeparator" w:id="0">
    <w:p w14:paraId="0D3DDFDE" w14:textId="77777777" w:rsidR="002D222A" w:rsidRDefault="002D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12FFC" w14:textId="77777777" w:rsidR="008344A7" w:rsidRDefault="008344A7">
    <w:pPr>
      <w:pStyle w:val="Footer"/>
    </w:pPr>
  </w:p>
  <w:p w14:paraId="008A99E9" w14:textId="77777777" w:rsidR="008344A7" w:rsidRDefault="008344A7">
    <w:pPr>
      <w:pStyle w:val="Footer"/>
    </w:pPr>
    <w:r>
      <w:sym w:font="Symbol" w:char="F0D3"/>
    </w:r>
    <w:r>
      <w:t xml:space="preserve"> Copyright All Rights Reserved     _____________________________________________________________________________</w:t>
    </w:r>
  </w:p>
  <w:p w14:paraId="603F3E6F" w14:textId="77777777" w:rsidR="008344A7" w:rsidRDefault="008344A7">
    <w:pPr>
      <w:pStyle w:val="Footer"/>
    </w:pPr>
    <w:r>
      <w:tab/>
      <w:t xml:space="preserve">                                                                             Print your </w:t>
    </w:r>
    <w:r w:rsidRPr="0002222C">
      <w:rPr>
        <w:b/>
      </w:rPr>
      <w:t>Name</w:t>
    </w:r>
    <w:r>
      <w:t xml:space="preserve"> and the </w:t>
    </w:r>
    <w:r w:rsidRPr="0002222C">
      <w:rPr>
        <w:b/>
      </w:rPr>
      <w:t>Date</w:t>
    </w:r>
    <w:r>
      <w:t xml:space="preserve"> when you finished this 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42827" w14:textId="77777777" w:rsidR="002D222A" w:rsidRDefault="002D222A">
      <w:r>
        <w:separator/>
      </w:r>
    </w:p>
  </w:footnote>
  <w:footnote w:type="continuationSeparator" w:id="0">
    <w:p w14:paraId="28724008" w14:textId="77777777" w:rsidR="002D222A" w:rsidRDefault="002D2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F667D" w14:textId="77777777" w:rsidR="008344A7" w:rsidRDefault="008344A7">
    <w:pPr>
      <w:pStyle w:val="Header"/>
      <w:rPr>
        <w:b/>
        <w:sz w:val="36"/>
      </w:rPr>
    </w:pPr>
    <w:r w:rsidRPr="001653D4">
      <w:rPr>
        <w:b/>
        <w:sz w:val="36"/>
      </w:rPr>
      <w:t>Connecticut Invention Convention</w:t>
    </w:r>
    <w:r>
      <w:rPr>
        <w:b/>
        <w:sz w:val="36"/>
      </w:rPr>
      <w:t xml:space="preserve"> </w:t>
    </w:r>
    <w:r w:rsidR="009066D7">
      <w:rPr>
        <w:b/>
        <w:sz w:val="16"/>
      </w:rPr>
      <w:t>V</w:t>
    </w:r>
    <w:r w:rsidR="00711BA6">
      <w:rPr>
        <w:b/>
        <w:sz w:val="16"/>
      </w:rPr>
      <w:t>7</w:t>
    </w:r>
    <w:r w:rsidRPr="001653D4">
      <w:rPr>
        <w:b/>
        <w:sz w:val="36"/>
      </w:rPr>
      <w:t xml:space="preserve">         </w:t>
    </w:r>
    <w:r>
      <w:rPr>
        <w:b/>
        <w:sz w:val="36"/>
      </w:rPr>
      <w:t xml:space="preserve">   </w:t>
    </w:r>
    <w:r w:rsidRPr="001653D4">
      <w:rPr>
        <w:b/>
        <w:sz w:val="36"/>
      </w:rPr>
      <w:t>Invention Log</w:t>
    </w:r>
    <w:r>
      <w:rPr>
        <w:b/>
        <w:sz w:val="36"/>
      </w:rPr>
      <w:t xml:space="preserve"> Page #</w:t>
    </w:r>
  </w:p>
  <w:p w14:paraId="251BC844" w14:textId="77777777" w:rsidR="008344A7" w:rsidRPr="00DB4031" w:rsidRDefault="008344A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3BC3"/>
    <w:multiLevelType w:val="hybridMultilevel"/>
    <w:tmpl w:val="F70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256D0"/>
    <w:multiLevelType w:val="hybridMultilevel"/>
    <w:tmpl w:val="6278FB7E"/>
    <w:lvl w:ilvl="0" w:tplc="10F4BB6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6771"/>
    <w:multiLevelType w:val="multilevel"/>
    <w:tmpl w:val="F704F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960BF3"/>
    <w:multiLevelType w:val="hybridMultilevel"/>
    <w:tmpl w:val="4ABA33F4"/>
    <w:lvl w:ilvl="0" w:tplc="628028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E312E"/>
    <w:multiLevelType w:val="hybridMultilevel"/>
    <w:tmpl w:val="F70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327F8"/>
    <w:multiLevelType w:val="hybridMultilevel"/>
    <w:tmpl w:val="F70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C21E1"/>
    <w:multiLevelType w:val="hybridMultilevel"/>
    <w:tmpl w:val="F70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19434B"/>
    <w:multiLevelType w:val="multilevel"/>
    <w:tmpl w:val="F704F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B6C0830"/>
    <w:multiLevelType w:val="hybridMultilevel"/>
    <w:tmpl w:val="75363CF2"/>
    <w:lvl w:ilvl="0" w:tplc="9EF25A10">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543F0"/>
    <w:multiLevelType w:val="multilevel"/>
    <w:tmpl w:val="F704F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5F4995"/>
    <w:multiLevelType w:val="hybridMultilevel"/>
    <w:tmpl w:val="F704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10"/>
  </w:num>
  <w:num w:numId="6">
    <w:abstractNumId w:val="5"/>
  </w:num>
  <w:num w:numId="7">
    <w:abstractNumId w:val="7"/>
  </w:num>
  <w:num w:numId="8">
    <w:abstractNumId w:val="8"/>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none [3212]" stroke="f" strokecolor="#4a7ebb">
      <v:fill color="none [3212]"/>
      <v:stroke color="#4a7ebb" weight="1.5pt" on="f"/>
      <v:shadow on="t" opacity="22938f" offset="0"/>
      <v:textbox inset=",7.2pt,,7.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71"/>
    <w:rsid w:val="0002222C"/>
    <w:rsid w:val="0002447B"/>
    <w:rsid w:val="00042954"/>
    <w:rsid w:val="00046D2A"/>
    <w:rsid w:val="0009601F"/>
    <w:rsid w:val="000A0646"/>
    <w:rsid w:val="000B027F"/>
    <w:rsid w:val="000B52CF"/>
    <w:rsid w:val="00103FF3"/>
    <w:rsid w:val="00111E6F"/>
    <w:rsid w:val="001653D4"/>
    <w:rsid w:val="00172FE8"/>
    <w:rsid w:val="00176206"/>
    <w:rsid w:val="001860F7"/>
    <w:rsid w:val="0019299C"/>
    <w:rsid w:val="001A1413"/>
    <w:rsid w:val="001B1CDB"/>
    <w:rsid w:val="002013ED"/>
    <w:rsid w:val="00232110"/>
    <w:rsid w:val="002356B4"/>
    <w:rsid w:val="00243307"/>
    <w:rsid w:val="00253C7F"/>
    <w:rsid w:val="0029661F"/>
    <w:rsid w:val="002C7864"/>
    <w:rsid w:val="002D222A"/>
    <w:rsid w:val="002E2870"/>
    <w:rsid w:val="002F2DAA"/>
    <w:rsid w:val="0030780F"/>
    <w:rsid w:val="00330C81"/>
    <w:rsid w:val="00343C57"/>
    <w:rsid w:val="00350D61"/>
    <w:rsid w:val="003715B4"/>
    <w:rsid w:val="00383074"/>
    <w:rsid w:val="004300CC"/>
    <w:rsid w:val="004540CF"/>
    <w:rsid w:val="00460C41"/>
    <w:rsid w:val="00462FC6"/>
    <w:rsid w:val="00464973"/>
    <w:rsid w:val="00472FE3"/>
    <w:rsid w:val="00496431"/>
    <w:rsid w:val="004C6871"/>
    <w:rsid w:val="004D1CDA"/>
    <w:rsid w:val="00565BE9"/>
    <w:rsid w:val="00570FC1"/>
    <w:rsid w:val="006137D2"/>
    <w:rsid w:val="00654019"/>
    <w:rsid w:val="00685852"/>
    <w:rsid w:val="006927B3"/>
    <w:rsid w:val="006B1778"/>
    <w:rsid w:val="006C35ED"/>
    <w:rsid w:val="006F28D4"/>
    <w:rsid w:val="00711BA6"/>
    <w:rsid w:val="007947AD"/>
    <w:rsid w:val="007A1244"/>
    <w:rsid w:val="007A61AE"/>
    <w:rsid w:val="007B17A1"/>
    <w:rsid w:val="00807AAB"/>
    <w:rsid w:val="00832458"/>
    <w:rsid w:val="008344A7"/>
    <w:rsid w:val="008357E3"/>
    <w:rsid w:val="00855592"/>
    <w:rsid w:val="008629D2"/>
    <w:rsid w:val="00872FEE"/>
    <w:rsid w:val="008833CA"/>
    <w:rsid w:val="008C5499"/>
    <w:rsid w:val="008E2232"/>
    <w:rsid w:val="008F5AE5"/>
    <w:rsid w:val="00902FF2"/>
    <w:rsid w:val="009066D7"/>
    <w:rsid w:val="009171EE"/>
    <w:rsid w:val="009C4C77"/>
    <w:rsid w:val="009C7C66"/>
    <w:rsid w:val="009E02F0"/>
    <w:rsid w:val="009E6ED8"/>
    <w:rsid w:val="00A1540F"/>
    <w:rsid w:val="00A66D71"/>
    <w:rsid w:val="00A70F51"/>
    <w:rsid w:val="00A872A2"/>
    <w:rsid w:val="00A94FBE"/>
    <w:rsid w:val="00AA7973"/>
    <w:rsid w:val="00AE1B35"/>
    <w:rsid w:val="00AE282E"/>
    <w:rsid w:val="00AF76C3"/>
    <w:rsid w:val="00B17A47"/>
    <w:rsid w:val="00B4661A"/>
    <w:rsid w:val="00B9661D"/>
    <w:rsid w:val="00BA0D71"/>
    <w:rsid w:val="00BE1BB5"/>
    <w:rsid w:val="00C216A2"/>
    <w:rsid w:val="00C704F2"/>
    <w:rsid w:val="00C818CC"/>
    <w:rsid w:val="00C824AC"/>
    <w:rsid w:val="00C93711"/>
    <w:rsid w:val="00D2416F"/>
    <w:rsid w:val="00D3239F"/>
    <w:rsid w:val="00D66B39"/>
    <w:rsid w:val="00D75994"/>
    <w:rsid w:val="00D824E6"/>
    <w:rsid w:val="00DB4031"/>
    <w:rsid w:val="00DB6B5D"/>
    <w:rsid w:val="00DD12E9"/>
    <w:rsid w:val="00E01DB8"/>
    <w:rsid w:val="00E261F2"/>
    <w:rsid w:val="00E61E63"/>
    <w:rsid w:val="00E77FE2"/>
    <w:rsid w:val="00EC41F3"/>
    <w:rsid w:val="00EF1A8F"/>
    <w:rsid w:val="00EF2CF2"/>
    <w:rsid w:val="00F4775B"/>
    <w:rsid w:val="00FC5AA8"/>
    <w:rsid w:val="00FF47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none [3212]" stroke="f" strokecolor="#4a7ebb">
      <v:fill color="none [3212]"/>
      <v:stroke color="#4a7ebb" weight="1.5pt" on="f"/>
      <v:shadow on="t" opacity="22938f" offset="0"/>
      <v:textbox inset=",7.2pt,,7.2pt"/>
    </o:shapedefaults>
    <o:shapelayout v:ext="edit">
      <o:idmap v:ext="edit" data="1"/>
    </o:shapelayout>
  </w:shapeDefaults>
  <w:decimalSymbol w:val="."/>
  <w:listSeparator w:val=","/>
  <w14:docId w14:val="55B7767C"/>
  <w15:docId w15:val="{3BE3E873-E4D4-4EB3-AA39-648708CD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A0D71"/>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A0D71"/>
    <w:rPr>
      <w:rFonts w:ascii="Arial" w:hAnsi="Arial"/>
      <w:vanish/>
      <w:sz w:val="16"/>
      <w:szCs w:val="16"/>
    </w:rPr>
  </w:style>
  <w:style w:type="paragraph" w:styleId="z-TopofForm">
    <w:name w:val="HTML Top of Form"/>
    <w:basedOn w:val="Normal"/>
    <w:next w:val="Normal"/>
    <w:link w:val="z-TopofFormChar"/>
    <w:hidden/>
    <w:uiPriority w:val="99"/>
    <w:semiHidden/>
    <w:unhideWhenUsed/>
    <w:rsid w:val="00BA0D71"/>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A0D71"/>
    <w:rPr>
      <w:rFonts w:ascii="Arial" w:hAnsi="Arial"/>
      <w:vanish/>
      <w:sz w:val="16"/>
      <w:szCs w:val="16"/>
    </w:rPr>
  </w:style>
  <w:style w:type="paragraph" w:styleId="Header">
    <w:name w:val="header"/>
    <w:basedOn w:val="Normal"/>
    <w:link w:val="HeaderChar"/>
    <w:uiPriority w:val="99"/>
    <w:unhideWhenUsed/>
    <w:rsid w:val="00BA0D71"/>
    <w:pPr>
      <w:tabs>
        <w:tab w:val="center" w:pos="4320"/>
        <w:tab w:val="right" w:pos="8640"/>
      </w:tabs>
    </w:pPr>
  </w:style>
  <w:style w:type="character" w:customStyle="1" w:styleId="HeaderChar">
    <w:name w:val="Header Char"/>
    <w:basedOn w:val="DefaultParagraphFont"/>
    <w:link w:val="Header"/>
    <w:uiPriority w:val="99"/>
    <w:rsid w:val="00BA0D71"/>
  </w:style>
  <w:style w:type="paragraph" w:styleId="Footer">
    <w:name w:val="footer"/>
    <w:basedOn w:val="Normal"/>
    <w:link w:val="FooterChar"/>
    <w:uiPriority w:val="99"/>
    <w:unhideWhenUsed/>
    <w:rsid w:val="00BA0D71"/>
    <w:pPr>
      <w:tabs>
        <w:tab w:val="center" w:pos="4320"/>
        <w:tab w:val="right" w:pos="8640"/>
      </w:tabs>
    </w:pPr>
  </w:style>
  <w:style w:type="character" w:customStyle="1" w:styleId="FooterChar">
    <w:name w:val="Footer Char"/>
    <w:basedOn w:val="DefaultParagraphFont"/>
    <w:link w:val="Footer"/>
    <w:uiPriority w:val="99"/>
    <w:rsid w:val="00BA0D71"/>
  </w:style>
  <w:style w:type="paragraph" w:styleId="ListParagraph">
    <w:name w:val="List Paragraph"/>
    <w:basedOn w:val="Normal"/>
    <w:uiPriority w:val="34"/>
    <w:qFormat/>
    <w:rsid w:val="008629D2"/>
    <w:pPr>
      <w:ind w:left="720"/>
      <w:contextualSpacing/>
    </w:pPr>
  </w:style>
  <w:style w:type="paragraph" w:styleId="NormalWeb">
    <w:name w:val="Normal (Web)"/>
    <w:basedOn w:val="Normal"/>
    <w:uiPriority w:val="99"/>
    <w:semiHidden/>
    <w:unhideWhenUsed/>
    <w:rsid w:val="008C5499"/>
    <w:pPr>
      <w:spacing w:before="100" w:beforeAutospacing="1" w:after="100" w:afterAutospacing="1"/>
    </w:pPr>
    <w:rPr>
      <w:rFonts w:ascii="Times New Roman" w:hAnsi="Times New Roman" w:cs="Times New Roman"/>
      <w:lang w:eastAsia="en-US"/>
    </w:rPr>
  </w:style>
  <w:style w:type="paragraph" w:styleId="BalloonText">
    <w:name w:val="Balloon Text"/>
    <w:basedOn w:val="Normal"/>
    <w:link w:val="BalloonTextChar"/>
    <w:semiHidden/>
    <w:unhideWhenUsed/>
    <w:rsid w:val="008E2232"/>
    <w:rPr>
      <w:rFonts w:ascii="Segoe UI" w:hAnsi="Segoe UI" w:cs="Segoe UI"/>
      <w:sz w:val="18"/>
      <w:szCs w:val="18"/>
    </w:rPr>
  </w:style>
  <w:style w:type="character" w:customStyle="1" w:styleId="BalloonTextChar">
    <w:name w:val="Balloon Text Char"/>
    <w:basedOn w:val="DefaultParagraphFont"/>
    <w:link w:val="BalloonText"/>
    <w:semiHidden/>
    <w:rsid w:val="008E22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CIC</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Mendelssohn</dc:creator>
  <cp:keywords/>
  <cp:lastModifiedBy>Tim Simkowski</cp:lastModifiedBy>
  <cp:revision>2</cp:revision>
  <cp:lastPrinted>2018-06-21T15:54:00Z</cp:lastPrinted>
  <dcterms:created xsi:type="dcterms:W3CDTF">2019-01-04T14:06:00Z</dcterms:created>
  <dcterms:modified xsi:type="dcterms:W3CDTF">2019-01-04T14:06:00Z</dcterms:modified>
</cp:coreProperties>
</file>