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2"/>
      </w:tblGrid>
      <w:tr w:rsidR="00BA40ED" w:rsidRPr="00BA40ED" w:rsidTr="008B73AE">
        <w:tc>
          <w:tcPr>
            <w:tcW w:w="8856" w:type="dxa"/>
            <w:gridSpan w:val="2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BA40E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>FACULTY MEETING DATES</w:t>
            </w: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</w:tc>
      </w:tr>
      <w:tr w:rsidR="00BA40ED" w:rsidRPr="00BA40ED" w:rsidTr="008B73AE">
        <w:tc>
          <w:tcPr>
            <w:tcW w:w="8856" w:type="dxa"/>
            <w:gridSpan w:val="2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bCs/>
                <w:sz w:val="28"/>
                <w:szCs w:val="36"/>
              </w:rPr>
              <w:t>Meeting begins at 3:30</w:t>
            </w:r>
          </w:p>
        </w:tc>
      </w:tr>
      <w:tr w:rsidR="00BA40ED" w:rsidRPr="00BA40ED" w:rsidTr="008B73AE">
        <w:tc>
          <w:tcPr>
            <w:tcW w:w="4428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September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11</w:t>
            </w:r>
          </w:p>
        </w:tc>
        <w:tc>
          <w:tcPr>
            <w:tcW w:w="4428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February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12</w:t>
            </w:r>
          </w:p>
        </w:tc>
      </w:tr>
      <w:tr w:rsidR="00BA40ED" w:rsidRPr="00BA40ED" w:rsidTr="008B73AE">
        <w:tc>
          <w:tcPr>
            <w:tcW w:w="4428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October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4428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March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12</w:t>
            </w:r>
          </w:p>
        </w:tc>
      </w:tr>
      <w:tr w:rsidR="00BA40ED" w:rsidRPr="00BA40ED" w:rsidTr="008B73AE">
        <w:tc>
          <w:tcPr>
            <w:tcW w:w="4428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November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13</w:t>
            </w:r>
          </w:p>
        </w:tc>
        <w:tc>
          <w:tcPr>
            <w:tcW w:w="4428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April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9</w:t>
            </w:r>
          </w:p>
        </w:tc>
      </w:tr>
      <w:tr w:rsidR="00BA40ED" w:rsidRPr="00BA40ED" w:rsidTr="008B73AE">
        <w:tc>
          <w:tcPr>
            <w:tcW w:w="4428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December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4428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May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14</w:t>
            </w:r>
          </w:p>
        </w:tc>
      </w:tr>
      <w:tr w:rsidR="00BA40ED" w:rsidRPr="00BA40ED" w:rsidTr="008B73AE">
        <w:tc>
          <w:tcPr>
            <w:tcW w:w="4428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January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4428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June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4</w:t>
            </w:r>
          </w:p>
        </w:tc>
      </w:tr>
    </w:tbl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u w:val="single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A40ED" w:rsidRPr="00BA40ED" w:rsidTr="008B73AE">
        <w:tc>
          <w:tcPr>
            <w:tcW w:w="8856" w:type="dxa"/>
            <w:tcBorders>
              <w:bottom w:val="single" w:sz="4" w:space="0" w:color="auto"/>
            </w:tcBorders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BA40E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>PROGRESS REPORTS</w:t>
            </w: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</w:tc>
      </w:tr>
      <w:tr w:rsidR="00BA40ED" w:rsidRPr="00BA40ED" w:rsidTr="008B73AE">
        <w:trPr>
          <w:cantSplit/>
        </w:trPr>
        <w:tc>
          <w:tcPr>
            <w:tcW w:w="8856" w:type="dxa"/>
            <w:shd w:val="clear" w:color="auto" w:fill="C0C0C0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Progress Reports Distributed</w:t>
            </w:r>
          </w:p>
        </w:tc>
      </w:tr>
      <w:tr w:rsidR="00BA40ED" w:rsidRPr="00BA40ED" w:rsidTr="008B73AE">
        <w:trPr>
          <w:cantSplit/>
        </w:trPr>
        <w:tc>
          <w:tcPr>
            <w:tcW w:w="8856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October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5</w:t>
            </w:r>
          </w:p>
        </w:tc>
      </w:tr>
      <w:tr w:rsidR="00BA40ED" w:rsidRPr="00BA40ED" w:rsidTr="008B73AE">
        <w:trPr>
          <w:cantSplit/>
        </w:trPr>
        <w:tc>
          <w:tcPr>
            <w:tcW w:w="8856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January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18</w:t>
            </w:r>
          </w:p>
        </w:tc>
      </w:tr>
      <w:tr w:rsidR="00BA40ED" w:rsidRPr="00BA40ED" w:rsidTr="008B73AE">
        <w:trPr>
          <w:cantSplit/>
        </w:trPr>
        <w:tc>
          <w:tcPr>
            <w:tcW w:w="8856" w:type="dxa"/>
          </w:tcPr>
          <w:p w:rsidR="00BA40ED" w:rsidRPr="00BA40ED" w:rsidRDefault="0005582C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May 3</w:t>
            </w:r>
          </w:p>
        </w:tc>
      </w:tr>
    </w:tbl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u w:val="single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115"/>
        <w:gridCol w:w="2251"/>
        <w:gridCol w:w="2079"/>
      </w:tblGrid>
      <w:tr w:rsidR="00BA40ED" w:rsidRPr="00BA40ED" w:rsidTr="008B73AE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BA40E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>REPORT CARDS</w:t>
            </w: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</w:tc>
      </w:tr>
      <w:tr w:rsidR="0005582C" w:rsidRPr="00BA40ED" w:rsidTr="008B73AE">
        <w:tc>
          <w:tcPr>
            <w:tcW w:w="2268" w:type="dxa"/>
            <w:shd w:val="clear" w:color="auto" w:fill="C0C0C0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Term</w:t>
            </w:r>
          </w:p>
        </w:tc>
        <w:tc>
          <w:tcPr>
            <w:tcW w:w="2160" w:type="dxa"/>
            <w:shd w:val="clear" w:color="auto" w:fill="C0C0C0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Grades Close</w:t>
            </w:r>
          </w:p>
        </w:tc>
        <w:tc>
          <w:tcPr>
            <w:tcW w:w="2304" w:type="dxa"/>
            <w:shd w:val="clear" w:color="auto" w:fill="C0C0C0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Report Cards</w:t>
            </w:r>
          </w:p>
        </w:tc>
        <w:tc>
          <w:tcPr>
            <w:tcW w:w="2124" w:type="dxa"/>
            <w:vMerge w:val="restart"/>
            <w:shd w:val="clear" w:color="auto" w:fill="C0C0C0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proofErr w:type="gramStart"/>
            <w:r w:rsidRPr="00BA40ED">
              <w:rPr>
                <w:rFonts w:ascii="Times New Roman" w:eastAsia="Times New Roman" w:hAnsi="Times New Roman" w:cs="Times New Roman"/>
                <w:sz w:val="24"/>
                <w:szCs w:val="36"/>
              </w:rPr>
              <w:t>*Please</w:t>
            </w:r>
            <w:proofErr w:type="gramEnd"/>
            <w:r w:rsidRPr="00BA40ED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 note parent conferences are in November and March.</w:t>
            </w:r>
          </w:p>
        </w:tc>
      </w:tr>
      <w:tr w:rsidR="00BA40ED" w:rsidRPr="00BA40ED" w:rsidTr="008B73AE">
        <w:tc>
          <w:tcPr>
            <w:tcW w:w="2268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Term One</w:t>
            </w:r>
          </w:p>
        </w:tc>
        <w:tc>
          <w:tcPr>
            <w:tcW w:w="2160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November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9</w:t>
            </w: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2304" w:type="dxa"/>
          </w:tcPr>
          <w:p w:rsidR="00BA40ED" w:rsidRPr="00BA40ED" w:rsidRDefault="0005582C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November 16</w:t>
            </w:r>
          </w:p>
        </w:tc>
        <w:tc>
          <w:tcPr>
            <w:tcW w:w="2124" w:type="dxa"/>
            <w:vMerge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  <w:tr w:rsidR="00BA40ED" w:rsidRPr="00BA40ED" w:rsidTr="008B73AE">
        <w:tc>
          <w:tcPr>
            <w:tcW w:w="2268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Term Two</w:t>
            </w:r>
          </w:p>
        </w:tc>
        <w:tc>
          <w:tcPr>
            <w:tcW w:w="2160" w:type="dxa"/>
          </w:tcPr>
          <w:p w:rsidR="00BA40ED" w:rsidRPr="00BA40ED" w:rsidRDefault="0005582C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February 27</w:t>
            </w:r>
          </w:p>
        </w:tc>
        <w:tc>
          <w:tcPr>
            <w:tcW w:w="2304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March 6</w:t>
            </w:r>
          </w:p>
        </w:tc>
        <w:tc>
          <w:tcPr>
            <w:tcW w:w="2124" w:type="dxa"/>
            <w:vMerge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  <w:tr w:rsidR="00BA40ED" w:rsidRPr="00BA40ED" w:rsidTr="008B73AE">
        <w:tc>
          <w:tcPr>
            <w:tcW w:w="2268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Term Three</w:t>
            </w:r>
          </w:p>
        </w:tc>
        <w:tc>
          <w:tcPr>
            <w:tcW w:w="2160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June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2304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June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2124" w:type="dxa"/>
            <w:vMerge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</w:tbl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A40ED" w:rsidRPr="00BA40ED" w:rsidTr="008B73AE">
        <w:tc>
          <w:tcPr>
            <w:tcW w:w="8856" w:type="dxa"/>
            <w:tcBorders>
              <w:bottom w:val="single" w:sz="4" w:space="0" w:color="auto"/>
            </w:tcBorders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BA40E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>PARENT CONFERENCES</w:t>
            </w: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</w:tc>
      </w:tr>
      <w:tr w:rsidR="00BA40ED" w:rsidRPr="00BA40ED" w:rsidTr="008B73AE">
        <w:trPr>
          <w:cantSplit/>
        </w:trPr>
        <w:tc>
          <w:tcPr>
            <w:tcW w:w="8856" w:type="dxa"/>
            <w:shd w:val="clear" w:color="auto" w:fill="C0C0C0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Early Dismissal Days</w:t>
            </w:r>
          </w:p>
        </w:tc>
      </w:tr>
      <w:tr w:rsidR="00BA40ED" w:rsidRPr="00BA40ED" w:rsidTr="008B73AE">
        <w:trPr>
          <w:cantSplit/>
        </w:trPr>
        <w:tc>
          <w:tcPr>
            <w:tcW w:w="8856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November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19</w:t>
            </w: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</w:t>
            </w:r>
          </w:p>
        </w:tc>
      </w:tr>
      <w:tr w:rsidR="00BA40ED" w:rsidRPr="00BA40ED" w:rsidTr="008B73AE">
        <w:trPr>
          <w:cantSplit/>
        </w:trPr>
        <w:tc>
          <w:tcPr>
            <w:tcW w:w="8856" w:type="dxa"/>
          </w:tcPr>
          <w:p w:rsidR="00BA40ED" w:rsidRPr="00BA40ED" w:rsidRDefault="00BA40ED" w:rsidP="000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November </w:t>
            </w:r>
            <w:r w:rsidR="0005582C">
              <w:rPr>
                <w:rFonts w:ascii="Times New Roman" w:eastAsia="Times New Roman" w:hAnsi="Times New Roman" w:cs="Times New Roman"/>
                <w:sz w:val="28"/>
                <w:szCs w:val="36"/>
              </w:rPr>
              <w:t>20</w:t>
            </w:r>
          </w:p>
        </w:tc>
      </w:tr>
      <w:tr w:rsidR="00BA40ED" w:rsidRPr="00BA40ED" w:rsidTr="008B73AE">
        <w:trPr>
          <w:cantSplit/>
        </w:trPr>
        <w:tc>
          <w:tcPr>
            <w:tcW w:w="8856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March 7</w:t>
            </w:r>
          </w:p>
        </w:tc>
      </w:tr>
      <w:tr w:rsidR="00BA40ED" w:rsidRPr="00BA40ED" w:rsidTr="008B73AE">
        <w:trPr>
          <w:cantSplit/>
        </w:trPr>
        <w:tc>
          <w:tcPr>
            <w:tcW w:w="8856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March 8</w:t>
            </w:r>
          </w:p>
        </w:tc>
      </w:tr>
    </w:tbl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191"/>
        <w:gridCol w:w="1191"/>
        <w:gridCol w:w="1285"/>
        <w:gridCol w:w="1285"/>
        <w:gridCol w:w="1285"/>
        <w:gridCol w:w="1285"/>
      </w:tblGrid>
      <w:tr w:rsidR="00234A52" w:rsidRPr="00234A52" w:rsidTr="008B73AE">
        <w:tc>
          <w:tcPr>
            <w:tcW w:w="8742" w:type="dxa"/>
            <w:gridSpan w:val="7"/>
            <w:shd w:val="clear" w:color="auto" w:fill="auto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234A52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>Daily Schedule</w:t>
            </w:r>
          </w:p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  <w:tr w:rsidR="00234A52" w:rsidRPr="00234A52" w:rsidTr="008B73AE">
        <w:tc>
          <w:tcPr>
            <w:tcW w:w="1119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Grade 5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Grade 6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Grade 7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Grade 8</w:t>
            </w:r>
          </w:p>
        </w:tc>
      </w:tr>
      <w:tr w:rsidR="00234A52" w:rsidRPr="00234A52" w:rsidTr="008B73AE">
        <w:tc>
          <w:tcPr>
            <w:tcW w:w="1119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Period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Start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End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8:20</w:t>
            </w: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8:27</w:t>
            </w:r>
          </w:p>
        </w:tc>
        <w:tc>
          <w:tcPr>
            <w:tcW w:w="5200" w:type="dxa"/>
            <w:gridSpan w:val="4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Homeroom</w:t>
            </w: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2423" w:type="dxa"/>
            <w:gridSpan w:val="2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8:25</w:t>
            </w:r>
          </w:p>
        </w:tc>
        <w:tc>
          <w:tcPr>
            <w:tcW w:w="5200" w:type="dxa"/>
            <w:gridSpan w:val="4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Morning Announcements</w:t>
            </w: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8:30</w:t>
            </w: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9:15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9:18</w:t>
            </w: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10:03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10:06</w:t>
            </w: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10:51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10:54</w:t>
            </w: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11:39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234A52" w:rsidRPr="00234A52" w:rsidTr="008B73AE">
        <w:tc>
          <w:tcPr>
            <w:tcW w:w="1119" w:type="dxa"/>
            <w:vMerge w:val="restart"/>
            <w:vAlign w:val="center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11:39 </w:t>
            </w: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12:09</w:t>
            </w:r>
          </w:p>
        </w:tc>
        <w:tc>
          <w:tcPr>
            <w:tcW w:w="2600" w:type="dxa"/>
            <w:gridSpan w:val="2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Lunch</w:t>
            </w:r>
          </w:p>
        </w:tc>
        <w:tc>
          <w:tcPr>
            <w:tcW w:w="2600" w:type="dxa"/>
            <w:gridSpan w:val="2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Bulldog Block</w:t>
            </w:r>
          </w:p>
        </w:tc>
      </w:tr>
      <w:tr w:rsidR="00234A52" w:rsidRPr="00234A52" w:rsidTr="008B73AE">
        <w:tc>
          <w:tcPr>
            <w:tcW w:w="1119" w:type="dxa"/>
            <w:vMerge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12:09</w:t>
            </w: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12:39</w:t>
            </w:r>
          </w:p>
        </w:tc>
        <w:tc>
          <w:tcPr>
            <w:tcW w:w="2600" w:type="dxa"/>
            <w:gridSpan w:val="2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Bulldog Block</w:t>
            </w:r>
          </w:p>
        </w:tc>
        <w:tc>
          <w:tcPr>
            <w:tcW w:w="2600" w:type="dxa"/>
            <w:gridSpan w:val="2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Lunch</w:t>
            </w: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4F7B34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12:42</w:t>
            </w: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1:27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4F7B34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1:30</w:t>
            </w: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2:15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4F7B34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2:18</w:t>
            </w: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3:03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1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3:05</w:t>
            </w:r>
          </w:p>
        </w:tc>
        <w:tc>
          <w:tcPr>
            <w:tcW w:w="1212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3:10</w:t>
            </w:r>
          </w:p>
        </w:tc>
        <w:tc>
          <w:tcPr>
            <w:tcW w:w="5200" w:type="dxa"/>
            <w:gridSpan w:val="4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Homeroom</w:t>
            </w:r>
          </w:p>
        </w:tc>
      </w:tr>
      <w:tr w:rsidR="00234A52" w:rsidRPr="00234A52" w:rsidTr="008B73AE">
        <w:tc>
          <w:tcPr>
            <w:tcW w:w="1119" w:type="dxa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2423" w:type="dxa"/>
            <w:gridSpan w:val="2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3:10</w:t>
            </w:r>
          </w:p>
        </w:tc>
        <w:tc>
          <w:tcPr>
            <w:tcW w:w="5200" w:type="dxa"/>
            <w:gridSpan w:val="4"/>
          </w:tcPr>
          <w:p w:rsidR="00234A52" w:rsidRP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Dismissal</w:t>
            </w:r>
          </w:p>
        </w:tc>
      </w:tr>
    </w:tbl>
    <w:p w:rsidR="00234A52" w:rsidRDefault="00234A52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A52" w:rsidRDefault="00234A52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A52" w:rsidRPr="00BA40ED" w:rsidRDefault="00234A52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212"/>
        <w:gridCol w:w="1211"/>
        <w:gridCol w:w="1300"/>
        <w:gridCol w:w="1300"/>
        <w:gridCol w:w="1300"/>
        <w:gridCol w:w="1300"/>
      </w:tblGrid>
      <w:tr w:rsidR="00BA40ED" w:rsidRPr="00BA40ED" w:rsidTr="008B73AE">
        <w:tc>
          <w:tcPr>
            <w:tcW w:w="8630" w:type="dxa"/>
            <w:gridSpan w:val="7"/>
            <w:shd w:val="clear" w:color="auto" w:fill="auto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BA40E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>Delayed Opening Schedule</w:t>
            </w:r>
          </w:p>
          <w:p w:rsidR="00BA40ED" w:rsidRPr="00535886" w:rsidRDefault="00535886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6"/>
                <w:u w:val="single"/>
              </w:rPr>
            </w:pPr>
            <w:r w:rsidRPr="00535886">
              <w:rPr>
                <w:rFonts w:ascii="Times New Roman" w:eastAsia="Times New Roman" w:hAnsi="Times New Roman" w:cs="Times New Roman"/>
                <w:b/>
                <w:sz w:val="28"/>
                <w:szCs w:val="36"/>
                <w:u w:val="single"/>
              </w:rPr>
              <w:t>For Inclement Weather</w:t>
            </w:r>
          </w:p>
          <w:p w:rsidR="00535886" w:rsidRPr="00BA40ED" w:rsidRDefault="00535886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  <w:tr w:rsidR="00BA40ED" w:rsidRPr="00BA40ED" w:rsidTr="008B73AE">
        <w:tc>
          <w:tcPr>
            <w:tcW w:w="1007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Grade 5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Grade 6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Grade 7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Grade 8</w:t>
            </w:r>
          </w:p>
        </w:tc>
      </w:tr>
      <w:tr w:rsidR="00BA40ED" w:rsidRPr="00BA40ED" w:rsidTr="008B73AE">
        <w:tc>
          <w:tcPr>
            <w:tcW w:w="1007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Period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Start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End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10:20</w:t>
            </w:r>
          </w:p>
        </w:tc>
        <w:tc>
          <w:tcPr>
            <w:tcW w:w="1211" w:type="dxa"/>
          </w:tcPr>
          <w:p w:rsidR="00BA40ED" w:rsidRPr="00BA40ED" w:rsidRDefault="00BA40ED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10:</w:t>
            </w:r>
            <w:r w:rsid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27</w:t>
            </w:r>
          </w:p>
        </w:tc>
        <w:tc>
          <w:tcPr>
            <w:tcW w:w="5200" w:type="dxa"/>
            <w:gridSpan w:val="4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Homeroom</w:t>
            </w:r>
          </w:p>
        </w:tc>
      </w:tr>
      <w:tr w:rsidR="00234A52" w:rsidRPr="00BA40ED" w:rsidTr="008B73AE">
        <w:tc>
          <w:tcPr>
            <w:tcW w:w="1007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2423" w:type="dxa"/>
            <w:gridSpan w:val="2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10:25</w:t>
            </w:r>
          </w:p>
        </w:tc>
        <w:tc>
          <w:tcPr>
            <w:tcW w:w="5200" w:type="dxa"/>
            <w:gridSpan w:val="4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Morning Announcements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10:30</w:t>
            </w:r>
          </w:p>
        </w:tc>
        <w:tc>
          <w:tcPr>
            <w:tcW w:w="1211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11:05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11:05</w:t>
            </w:r>
          </w:p>
        </w:tc>
        <w:tc>
          <w:tcPr>
            <w:tcW w:w="1211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11:40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11:40</w:t>
            </w:r>
          </w:p>
        </w:tc>
        <w:tc>
          <w:tcPr>
            <w:tcW w:w="1211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12:10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Lunch</w:t>
            </w: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12:10</w:t>
            </w:r>
          </w:p>
        </w:tc>
        <w:tc>
          <w:tcPr>
            <w:tcW w:w="1211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12:50</w:t>
            </w:r>
          </w:p>
        </w:tc>
        <w:tc>
          <w:tcPr>
            <w:tcW w:w="5200" w:type="dxa"/>
            <w:gridSpan w:val="4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Lunch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12:50</w:t>
            </w:r>
          </w:p>
        </w:tc>
        <w:tc>
          <w:tcPr>
            <w:tcW w:w="1211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1:25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1:25</w:t>
            </w:r>
          </w:p>
        </w:tc>
        <w:tc>
          <w:tcPr>
            <w:tcW w:w="1211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2:00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2:00</w:t>
            </w:r>
          </w:p>
        </w:tc>
        <w:tc>
          <w:tcPr>
            <w:tcW w:w="1211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2:35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2:35</w:t>
            </w:r>
          </w:p>
        </w:tc>
        <w:tc>
          <w:tcPr>
            <w:tcW w:w="1211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3:10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2423" w:type="dxa"/>
            <w:gridSpan w:val="2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3:10</w:t>
            </w:r>
          </w:p>
        </w:tc>
        <w:tc>
          <w:tcPr>
            <w:tcW w:w="5200" w:type="dxa"/>
            <w:gridSpan w:val="4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Dismissal</w:t>
            </w:r>
          </w:p>
        </w:tc>
      </w:tr>
    </w:tbl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A52" w:rsidRDefault="00234A52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A52" w:rsidRPr="00BA40ED" w:rsidRDefault="00234A52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212"/>
        <w:gridCol w:w="1211"/>
        <w:gridCol w:w="1300"/>
        <w:gridCol w:w="1300"/>
        <w:gridCol w:w="1300"/>
        <w:gridCol w:w="1300"/>
      </w:tblGrid>
      <w:tr w:rsidR="00BA40ED" w:rsidRPr="00BA40ED" w:rsidTr="008B73AE">
        <w:tc>
          <w:tcPr>
            <w:tcW w:w="8630" w:type="dxa"/>
            <w:gridSpan w:val="7"/>
            <w:shd w:val="clear" w:color="auto" w:fill="auto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BA40E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>Early Release Schedule</w:t>
            </w:r>
          </w:p>
          <w:p w:rsidR="00225586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 w:rsidRPr="00BA40E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For </w:t>
            </w:r>
            <w:r w:rsidR="004F7B34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October </w:t>
            </w:r>
            <w:r w:rsidR="00BD75EB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>5</w:t>
            </w:r>
            <w:r w:rsidR="004F7B34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, </w:t>
            </w:r>
            <w:r w:rsidR="0022558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November 21, </w:t>
            </w:r>
            <w:r w:rsidR="004F7B34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December 21, </w:t>
            </w:r>
          </w:p>
          <w:p w:rsidR="00BA40ED" w:rsidRPr="00BA40ED" w:rsidRDefault="004F7B34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 xml:space="preserve">January 18, February </w:t>
            </w:r>
            <w:r w:rsidR="00BD75EB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>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u w:val="single"/>
              </w:rPr>
              <w:t>, April 12</w:t>
            </w:r>
          </w:p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  <w:tr w:rsidR="00BA40ED" w:rsidRPr="00BA40ED" w:rsidTr="008B73AE">
        <w:tc>
          <w:tcPr>
            <w:tcW w:w="1007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1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Grade 5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Grade 6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Grade 7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Grade 8</w:t>
            </w:r>
          </w:p>
        </w:tc>
      </w:tr>
      <w:tr w:rsidR="00BA40ED" w:rsidRPr="00BA40ED" w:rsidTr="008B73AE">
        <w:tc>
          <w:tcPr>
            <w:tcW w:w="1007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Period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Start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End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8:20</w:t>
            </w:r>
          </w:p>
        </w:tc>
        <w:tc>
          <w:tcPr>
            <w:tcW w:w="1211" w:type="dxa"/>
          </w:tcPr>
          <w:p w:rsidR="00BA40ED" w:rsidRPr="00BA40ED" w:rsidRDefault="00BA40ED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8:</w:t>
            </w:r>
            <w:r w:rsid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27</w:t>
            </w:r>
          </w:p>
        </w:tc>
        <w:tc>
          <w:tcPr>
            <w:tcW w:w="5200" w:type="dxa"/>
            <w:gridSpan w:val="4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Homeroom</w:t>
            </w:r>
          </w:p>
        </w:tc>
      </w:tr>
      <w:tr w:rsidR="00234A52" w:rsidRPr="00BA40ED" w:rsidTr="008B73AE">
        <w:tc>
          <w:tcPr>
            <w:tcW w:w="1007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2423" w:type="dxa"/>
            <w:gridSpan w:val="2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8:25</w:t>
            </w:r>
          </w:p>
        </w:tc>
        <w:tc>
          <w:tcPr>
            <w:tcW w:w="5200" w:type="dxa"/>
            <w:gridSpan w:val="4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Morning Announcements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212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8:30</w:t>
            </w:r>
          </w:p>
        </w:tc>
        <w:tc>
          <w:tcPr>
            <w:tcW w:w="1211" w:type="dxa"/>
          </w:tcPr>
          <w:p w:rsidR="00BA40ED" w:rsidRPr="00BA40ED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8:55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1212" w:type="dxa"/>
          </w:tcPr>
          <w:p w:rsidR="00BA40ED" w:rsidRPr="00BA40ED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8:55</w:t>
            </w:r>
          </w:p>
        </w:tc>
        <w:tc>
          <w:tcPr>
            <w:tcW w:w="1211" w:type="dxa"/>
          </w:tcPr>
          <w:p w:rsidR="00BA40ED" w:rsidRPr="00BA40ED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9:20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212" w:type="dxa"/>
          </w:tcPr>
          <w:p w:rsidR="00BA40ED" w:rsidRPr="00BA40ED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9:20</w:t>
            </w:r>
          </w:p>
        </w:tc>
        <w:tc>
          <w:tcPr>
            <w:tcW w:w="1211" w:type="dxa"/>
          </w:tcPr>
          <w:p w:rsidR="00BA40ED" w:rsidRPr="00BA40ED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9:45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234A52" w:rsidRPr="00BA40ED" w:rsidTr="008B73AE">
        <w:tc>
          <w:tcPr>
            <w:tcW w:w="1007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1212" w:type="dxa"/>
          </w:tcPr>
          <w:p w:rsidR="00234A52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9:45</w:t>
            </w:r>
          </w:p>
        </w:tc>
        <w:tc>
          <w:tcPr>
            <w:tcW w:w="1211" w:type="dxa"/>
          </w:tcPr>
          <w:p w:rsidR="00234A52" w:rsidRPr="00BA40ED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10:10</w:t>
            </w:r>
          </w:p>
        </w:tc>
        <w:tc>
          <w:tcPr>
            <w:tcW w:w="1300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BA40ED" w:rsidRDefault="004F7B34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BA40ED" w:rsidRDefault="004F7B34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234A52" w:rsidRPr="00BA40ED" w:rsidTr="008B73AE">
        <w:tc>
          <w:tcPr>
            <w:tcW w:w="1007" w:type="dxa"/>
          </w:tcPr>
          <w:p w:rsidR="00234A52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212" w:type="dxa"/>
          </w:tcPr>
          <w:p w:rsidR="00234A52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10:10</w:t>
            </w:r>
          </w:p>
        </w:tc>
        <w:tc>
          <w:tcPr>
            <w:tcW w:w="1211" w:type="dxa"/>
          </w:tcPr>
          <w:p w:rsidR="00234A52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10:35</w:t>
            </w:r>
          </w:p>
        </w:tc>
        <w:tc>
          <w:tcPr>
            <w:tcW w:w="1300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BA40ED" w:rsidRDefault="004F7B34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BA40ED" w:rsidRDefault="004F7B34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Lunch</w:t>
            </w:r>
          </w:p>
        </w:tc>
        <w:tc>
          <w:tcPr>
            <w:tcW w:w="1212" w:type="dxa"/>
          </w:tcPr>
          <w:p w:rsidR="00BA40ED" w:rsidRPr="00BA40ED" w:rsidRDefault="00BA40ED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10:3</w:t>
            </w:r>
            <w:r w:rsid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211" w:type="dxa"/>
          </w:tcPr>
          <w:p w:rsidR="00BA40ED" w:rsidRPr="00BA40ED" w:rsidRDefault="00BA40ED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11:</w:t>
            </w:r>
            <w:r w:rsid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05</w:t>
            </w:r>
          </w:p>
        </w:tc>
        <w:tc>
          <w:tcPr>
            <w:tcW w:w="5200" w:type="dxa"/>
            <w:gridSpan w:val="4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Lunch</w:t>
            </w:r>
          </w:p>
        </w:tc>
      </w:tr>
      <w:tr w:rsidR="00234A52" w:rsidRPr="00BA40ED" w:rsidTr="008B73AE">
        <w:tc>
          <w:tcPr>
            <w:tcW w:w="1007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1212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11:05</w:t>
            </w:r>
          </w:p>
        </w:tc>
        <w:tc>
          <w:tcPr>
            <w:tcW w:w="1211" w:type="dxa"/>
          </w:tcPr>
          <w:p w:rsidR="00234A52" w:rsidRPr="00BA40ED" w:rsidRDefault="00234A52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11:30</w:t>
            </w:r>
          </w:p>
        </w:tc>
        <w:tc>
          <w:tcPr>
            <w:tcW w:w="1300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234A52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234A52" w:rsidRPr="00BA40ED" w:rsidRDefault="004F7B34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234A52" w:rsidRPr="00BA40ED" w:rsidRDefault="004F7B34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1212" w:type="dxa"/>
          </w:tcPr>
          <w:p w:rsidR="00BA40ED" w:rsidRPr="00BA40ED" w:rsidRDefault="00BA40ED" w:rsidP="0023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11:</w:t>
            </w:r>
            <w:r w:rsidR="00234A52">
              <w:rPr>
                <w:rFonts w:ascii="Times New Roman" w:eastAsia="Times New Roman" w:hAnsi="Times New Roman" w:cs="Times New Roman"/>
                <w:sz w:val="28"/>
                <w:szCs w:val="36"/>
              </w:rPr>
              <w:t>3</w:t>
            </w: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0</w:t>
            </w:r>
          </w:p>
        </w:tc>
        <w:tc>
          <w:tcPr>
            <w:tcW w:w="1211" w:type="dxa"/>
          </w:tcPr>
          <w:p w:rsidR="00BA40ED" w:rsidRPr="00BA40ED" w:rsidRDefault="00234A52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11:55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Core</w:t>
            </w:r>
          </w:p>
        </w:tc>
        <w:tc>
          <w:tcPr>
            <w:tcW w:w="1300" w:type="dxa"/>
          </w:tcPr>
          <w:p w:rsidR="00BA40ED" w:rsidRPr="00BA40ED" w:rsidRDefault="004F7B34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  <w:tc>
          <w:tcPr>
            <w:tcW w:w="1300" w:type="dxa"/>
          </w:tcPr>
          <w:p w:rsidR="00BA40ED" w:rsidRPr="00BA40ED" w:rsidRDefault="004F7B34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Special</w:t>
            </w:r>
          </w:p>
        </w:tc>
      </w:tr>
      <w:tr w:rsidR="00BA40ED" w:rsidRPr="00BA40ED" w:rsidTr="008B73AE">
        <w:tc>
          <w:tcPr>
            <w:tcW w:w="1007" w:type="dxa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</w:p>
        </w:tc>
        <w:tc>
          <w:tcPr>
            <w:tcW w:w="2423" w:type="dxa"/>
            <w:gridSpan w:val="2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12:00</w:t>
            </w:r>
          </w:p>
        </w:tc>
        <w:tc>
          <w:tcPr>
            <w:tcW w:w="5200" w:type="dxa"/>
            <w:gridSpan w:val="4"/>
          </w:tcPr>
          <w:p w:rsidR="00BA40ED" w:rsidRPr="00BA40ED" w:rsidRDefault="00BA40ED" w:rsidP="00BA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36"/>
              </w:rPr>
              <w:t>Dismissal</w:t>
            </w:r>
          </w:p>
        </w:tc>
      </w:tr>
    </w:tbl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P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0ED" w:rsidRDefault="00BA40ED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B34" w:rsidRDefault="004F7B34" w:rsidP="00BA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138"/>
        <w:gridCol w:w="1138"/>
        <w:gridCol w:w="1254"/>
        <w:gridCol w:w="26"/>
        <w:gridCol w:w="1229"/>
        <w:gridCol w:w="17"/>
        <w:gridCol w:w="1237"/>
        <w:gridCol w:w="9"/>
        <w:gridCol w:w="1246"/>
      </w:tblGrid>
      <w:tr w:rsidR="004F7B34" w:rsidRPr="00BA40ED" w:rsidTr="004F7B34">
        <w:tc>
          <w:tcPr>
            <w:tcW w:w="8630" w:type="dxa"/>
            <w:gridSpan w:val="10"/>
            <w:shd w:val="clear" w:color="auto" w:fill="auto"/>
          </w:tcPr>
          <w:p w:rsidR="004F7B34" w:rsidRPr="00BA40ED" w:rsidRDefault="004F7B34" w:rsidP="004F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</w:p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BA40E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Early Release Schedule</w:t>
            </w:r>
          </w:p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For November 19, March 7 and May 3</w:t>
            </w:r>
          </w:p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F7B34" w:rsidRPr="00BA40ED" w:rsidTr="004F7B34">
        <w:tc>
          <w:tcPr>
            <w:tcW w:w="1336" w:type="dxa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Grade 5</w:t>
            </w:r>
          </w:p>
        </w:tc>
        <w:tc>
          <w:tcPr>
            <w:tcW w:w="1246" w:type="dxa"/>
            <w:gridSpan w:val="2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Grade 6</w:t>
            </w:r>
          </w:p>
        </w:tc>
        <w:tc>
          <w:tcPr>
            <w:tcW w:w="1246" w:type="dxa"/>
            <w:gridSpan w:val="2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Grade 7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Grade 8</w:t>
            </w:r>
          </w:p>
        </w:tc>
      </w:tr>
      <w:tr w:rsidR="004F7B34" w:rsidRPr="00BA40ED" w:rsidTr="004F7B34">
        <w:tc>
          <w:tcPr>
            <w:tcW w:w="1336" w:type="dxa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Period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Start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End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6" w:type="dxa"/>
            <w:gridSpan w:val="2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6" w:type="dxa"/>
            <w:gridSpan w:val="2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F7B34" w:rsidRPr="00BA40ED" w:rsidTr="004F7B34">
        <w:tc>
          <w:tcPr>
            <w:tcW w:w="1336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8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8:20</w:t>
            </w:r>
          </w:p>
        </w:tc>
        <w:tc>
          <w:tcPr>
            <w:tcW w:w="1138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8: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5018" w:type="dxa"/>
            <w:gridSpan w:val="7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Homeroom</w:t>
            </w:r>
          </w:p>
        </w:tc>
      </w:tr>
      <w:tr w:rsidR="004F7B34" w:rsidRPr="00BA40ED" w:rsidTr="008B73AE">
        <w:tc>
          <w:tcPr>
            <w:tcW w:w="1336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6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8:25</w:t>
            </w:r>
          </w:p>
        </w:tc>
        <w:tc>
          <w:tcPr>
            <w:tcW w:w="5018" w:type="dxa"/>
            <w:gridSpan w:val="7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Morning Announcements</w:t>
            </w:r>
          </w:p>
        </w:tc>
      </w:tr>
      <w:tr w:rsidR="004F7B34" w:rsidRPr="00BA40ED" w:rsidTr="004F7B34">
        <w:tc>
          <w:tcPr>
            <w:tcW w:w="1336" w:type="dxa"/>
          </w:tcPr>
          <w:p w:rsidR="004F7B34" w:rsidRPr="00BA40ED" w:rsidRDefault="00225586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8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8:30</w:t>
            </w:r>
          </w:p>
        </w:tc>
        <w:tc>
          <w:tcPr>
            <w:tcW w:w="1138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9:10</w:t>
            </w:r>
          </w:p>
        </w:tc>
        <w:tc>
          <w:tcPr>
            <w:tcW w:w="1280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  <w:tc>
          <w:tcPr>
            <w:tcW w:w="1246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  <w:tc>
          <w:tcPr>
            <w:tcW w:w="1246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  <w:tc>
          <w:tcPr>
            <w:tcW w:w="1246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</w:tr>
      <w:tr w:rsidR="004F7B34" w:rsidRPr="00BA40ED" w:rsidTr="004F7B34">
        <w:tc>
          <w:tcPr>
            <w:tcW w:w="1336" w:type="dxa"/>
          </w:tcPr>
          <w:p w:rsidR="004F7B34" w:rsidRPr="00BA40ED" w:rsidRDefault="00225586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8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9:10</w:t>
            </w:r>
          </w:p>
        </w:tc>
        <w:tc>
          <w:tcPr>
            <w:tcW w:w="1138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9:50</w:t>
            </w:r>
          </w:p>
        </w:tc>
        <w:tc>
          <w:tcPr>
            <w:tcW w:w="1280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Special</w:t>
            </w:r>
          </w:p>
        </w:tc>
        <w:tc>
          <w:tcPr>
            <w:tcW w:w="1246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Special</w:t>
            </w:r>
          </w:p>
        </w:tc>
        <w:tc>
          <w:tcPr>
            <w:tcW w:w="1246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  <w:tc>
          <w:tcPr>
            <w:tcW w:w="1246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</w:tr>
      <w:tr w:rsidR="004F7B34" w:rsidRPr="00BA40ED" w:rsidTr="004F7B34">
        <w:tc>
          <w:tcPr>
            <w:tcW w:w="1336" w:type="dxa"/>
          </w:tcPr>
          <w:p w:rsidR="004F7B34" w:rsidRPr="00BA40ED" w:rsidRDefault="00225586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8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9:50</w:t>
            </w:r>
          </w:p>
        </w:tc>
        <w:tc>
          <w:tcPr>
            <w:tcW w:w="1138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1280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  <w:tc>
          <w:tcPr>
            <w:tcW w:w="1246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  <w:tc>
          <w:tcPr>
            <w:tcW w:w="1246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Special</w:t>
            </w:r>
          </w:p>
        </w:tc>
        <w:tc>
          <w:tcPr>
            <w:tcW w:w="1246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Special</w:t>
            </w:r>
          </w:p>
        </w:tc>
      </w:tr>
      <w:tr w:rsidR="004F7B34" w:rsidRPr="00BA40ED" w:rsidTr="004F7B34">
        <w:tc>
          <w:tcPr>
            <w:tcW w:w="1336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Lunch</w:t>
            </w:r>
          </w:p>
        </w:tc>
        <w:tc>
          <w:tcPr>
            <w:tcW w:w="1138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1138" w:type="dxa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11:10</w:t>
            </w:r>
          </w:p>
        </w:tc>
        <w:tc>
          <w:tcPr>
            <w:tcW w:w="5018" w:type="dxa"/>
            <w:gridSpan w:val="7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Lunch</w:t>
            </w:r>
          </w:p>
        </w:tc>
      </w:tr>
      <w:tr w:rsidR="00225586" w:rsidRPr="00BA40ED" w:rsidTr="008B73AE">
        <w:tc>
          <w:tcPr>
            <w:tcW w:w="1336" w:type="dxa"/>
          </w:tcPr>
          <w:p w:rsidR="00225586" w:rsidRPr="00BA40ED" w:rsidRDefault="00225586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8" w:type="dxa"/>
          </w:tcPr>
          <w:p w:rsidR="00225586" w:rsidRPr="00BA40ED" w:rsidRDefault="00225586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11:10</w:t>
            </w:r>
          </w:p>
        </w:tc>
        <w:tc>
          <w:tcPr>
            <w:tcW w:w="1138" w:type="dxa"/>
          </w:tcPr>
          <w:p w:rsidR="00225586" w:rsidRPr="00BA40ED" w:rsidRDefault="00225586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11:50</w:t>
            </w:r>
          </w:p>
        </w:tc>
        <w:tc>
          <w:tcPr>
            <w:tcW w:w="1254" w:type="dxa"/>
          </w:tcPr>
          <w:p w:rsidR="00225586" w:rsidRPr="00BA40ED" w:rsidRDefault="00225586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  <w:tc>
          <w:tcPr>
            <w:tcW w:w="1255" w:type="dxa"/>
            <w:gridSpan w:val="2"/>
          </w:tcPr>
          <w:p w:rsidR="00225586" w:rsidRPr="00BA40ED" w:rsidRDefault="00225586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  <w:tc>
          <w:tcPr>
            <w:tcW w:w="1254" w:type="dxa"/>
            <w:gridSpan w:val="2"/>
          </w:tcPr>
          <w:p w:rsidR="00225586" w:rsidRPr="00BA40ED" w:rsidRDefault="00225586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  <w:tc>
          <w:tcPr>
            <w:tcW w:w="1255" w:type="dxa"/>
            <w:gridSpan w:val="2"/>
          </w:tcPr>
          <w:p w:rsidR="00225586" w:rsidRPr="00BA40ED" w:rsidRDefault="00225586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Core</w:t>
            </w:r>
          </w:p>
        </w:tc>
      </w:tr>
      <w:tr w:rsidR="004F7B34" w:rsidRPr="00BA40ED" w:rsidTr="004F7B34">
        <w:tc>
          <w:tcPr>
            <w:tcW w:w="1336" w:type="dxa"/>
          </w:tcPr>
          <w:p w:rsidR="004F7B34" w:rsidRPr="00BA40ED" w:rsidRDefault="004F7B34" w:rsidP="004F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6" w:type="dxa"/>
            <w:gridSpan w:val="2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5018" w:type="dxa"/>
            <w:gridSpan w:val="7"/>
          </w:tcPr>
          <w:p w:rsidR="004F7B34" w:rsidRPr="00BA40ED" w:rsidRDefault="004F7B34" w:rsidP="004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40ED">
              <w:rPr>
                <w:rFonts w:ascii="Times New Roman" w:eastAsia="Times New Roman" w:hAnsi="Times New Roman" w:cs="Times New Roman"/>
                <w:sz w:val="28"/>
                <w:szCs w:val="24"/>
              </w:rPr>
              <w:t>Dismissal</w:t>
            </w:r>
          </w:p>
        </w:tc>
      </w:tr>
    </w:tbl>
    <w:tbl>
      <w:tblPr>
        <w:tblpPr w:leftFromText="180" w:rightFromText="180" w:vertAnchor="page" w:horzAnchor="margin" w:tblpY="9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138"/>
        <w:gridCol w:w="1138"/>
        <w:gridCol w:w="1280"/>
        <w:gridCol w:w="1229"/>
        <w:gridCol w:w="17"/>
        <w:gridCol w:w="1246"/>
        <w:gridCol w:w="1246"/>
      </w:tblGrid>
      <w:tr w:rsidR="00EC1D08" w:rsidRPr="00225586" w:rsidTr="00225586">
        <w:tc>
          <w:tcPr>
            <w:tcW w:w="8630" w:type="dxa"/>
            <w:gridSpan w:val="8"/>
            <w:shd w:val="clear" w:color="auto" w:fill="auto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5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Early Release Schedule</w:t>
            </w:r>
          </w:p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25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For November </w:t>
            </w:r>
            <w:r w:rsidR="00225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225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March</w:t>
            </w:r>
            <w:r w:rsidR="00225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8</w:t>
            </w:r>
            <w:r w:rsidRPr="00225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and May </w:t>
            </w:r>
            <w:r w:rsidR="00225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</w:p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5586" w:rsidRPr="00225586" w:rsidTr="00225586">
        <w:tc>
          <w:tcPr>
            <w:tcW w:w="1336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Grade 5</w:t>
            </w:r>
          </w:p>
        </w:tc>
        <w:tc>
          <w:tcPr>
            <w:tcW w:w="1246" w:type="dxa"/>
            <w:gridSpan w:val="2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Grade 6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Grade 7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Grade 8</w:t>
            </w:r>
          </w:p>
        </w:tc>
      </w:tr>
      <w:tr w:rsidR="00225586" w:rsidRPr="00225586" w:rsidTr="00225586">
        <w:tc>
          <w:tcPr>
            <w:tcW w:w="1336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End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D08" w:rsidRPr="00225586" w:rsidTr="00225586">
        <w:tc>
          <w:tcPr>
            <w:tcW w:w="133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1138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8:27</w:t>
            </w:r>
          </w:p>
        </w:tc>
        <w:tc>
          <w:tcPr>
            <w:tcW w:w="5018" w:type="dxa"/>
            <w:gridSpan w:val="5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Homeroom</w:t>
            </w:r>
          </w:p>
        </w:tc>
      </w:tr>
      <w:tr w:rsidR="00EC1D08" w:rsidRPr="00225586" w:rsidTr="00225586">
        <w:tc>
          <w:tcPr>
            <w:tcW w:w="133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8:25</w:t>
            </w:r>
          </w:p>
        </w:tc>
        <w:tc>
          <w:tcPr>
            <w:tcW w:w="5018" w:type="dxa"/>
            <w:gridSpan w:val="5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Morning Announcements</w:t>
            </w:r>
          </w:p>
        </w:tc>
      </w:tr>
      <w:tr w:rsidR="00EC1D08" w:rsidRPr="00225586" w:rsidTr="00225586">
        <w:tc>
          <w:tcPr>
            <w:tcW w:w="133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38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9:1</w:t>
            </w:r>
            <w:r w:rsidR="00225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</w:p>
        </w:tc>
        <w:tc>
          <w:tcPr>
            <w:tcW w:w="1246" w:type="dxa"/>
            <w:gridSpan w:val="2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</w:p>
        </w:tc>
        <w:tc>
          <w:tcPr>
            <w:tcW w:w="124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</w:p>
        </w:tc>
        <w:tc>
          <w:tcPr>
            <w:tcW w:w="124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</w:p>
        </w:tc>
      </w:tr>
      <w:tr w:rsidR="00EC1D08" w:rsidRPr="00225586" w:rsidTr="00225586">
        <w:tc>
          <w:tcPr>
            <w:tcW w:w="133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9:1</w:t>
            </w:r>
            <w:r w:rsidR="00225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EC1D08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280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</w:p>
        </w:tc>
        <w:tc>
          <w:tcPr>
            <w:tcW w:w="1246" w:type="dxa"/>
            <w:gridSpan w:val="2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</w:p>
        </w:tc>
        <w:tc>
          <w:tcPr>
            <w:tcW w:w="124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</w:p>
        </w:tc>
        <w:tc>
          <w:tcPr>
            <w:tcW w:w="124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</w:p>
        </w:tc>
      </w:tr>
      <w:tr w:rsidR="00EC1D08" w:rsidRPr="00225586" w:rsidTr="00225586">
        <w:tc>
          <w:tcPr>
            <w:tcW w:w="133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EC1D08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8" w:type="dxa"/>
          </w:tcPr>
          <w:p w:rsidR="00EC1D08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1280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</w:p>
        </w:tc>
        <w:tc>
          <w:tcPr>
            <w:tcW w:w="1246" w:type="dxa"/>
            <w:gridSpan w:val="2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</w:p>
        </w:tc>
        <w:tc>
          <w:tcPr>
            <w:tcW w:w="124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</w:p>
        </w:tc>
        <w:tc>
          <w:tcPr>
            <w:tcW w:w="124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</w:p>
        </w:tc>
      </w:tr>
      <w:tr w:rsidR="00225586" w:rsidRPr="00225586" w:rsidTr="008B73AE">
        <w:tc>
          <w:tcPr>
            <w:tcW w:w="1336" w:type="dxa"/>
            <w:vMerge w:val="restart"/>
          </w:tcPr>
          <w:p w:rsidR="00225586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25586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8" w:type="dxa"/>
          </w:tcPr>
          <w:p w:rsidR="00225586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9" w:type="dxa"/>
            <w:gridSpan w:val="2"/>
          </w:tcPr>
          <w:p w:rsidR="00225586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509" w:type="dxa"/>
            <w:gridSpan w:val="3"/>
          </w:tcPr>
          <w:p w:rsidR="00225586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Bulldog Block</w:t>
            </w:r>
          </w:p>
        </w:tc>
      </w:tr>
      <w:tr w:rsidR="00225586" w:rsidRPr="00225586" w:rsidTr="008B73AE">
        <w:tc>
          <w:tcPr>
            <w:tcW w:w="1336" w:type="dxa"/>
            <w:vMerge/>
          </w:tcPr>
          <w:p w:rsidR="00225586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25586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8" w:type="dxa"/>
          </w:tcPr>
          <w:p w:rsidR="00225586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09" w:type="dxa"/>
            <w:gridSpan w:val="2"/>
          </w:tcPr>
          <w:p w:rsidR="00225586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Bulldog Block</w:t>
            </w:r>
          </w:p>
        </w:tc>
        <w:tc>
          <w:tcPr>
            <w:tcW w:w="2509" w:type="dxa"/>
            <w:gridSpan w:val="3"/>
          </w:tcPr>
          <w:p w:rsidR="00225586" w:rsidRPr="00225586" w:rsidRDefault="00225586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</w:tr>
      <w:tr w:rsidR="00EC1D08" w:rsidRPr="00225586" w:rsidTr="00225586">
        <w:tc>
          <w:tcPr>
            <w:tcW w:w="1336" w:type="dxa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018" w:type="dxa"/>
            <w:gridSpan w:val="5"/>
          </w:tcPr>
          <w:p w:rsidR="00EC1D08" w:rsidRPr="00225586" w:rsidRDefault="00EC1D08" w:rsidP="0022558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586">
              <w:rPr>
                <w:rFonts w:ascii="Times New Roman" w:hAnsi="Times New Roman" w:cs="Times New Roman"/>
                <w:sz w:val="28"/>
                <w:szCs w:val="28"/>
              </w:rPr>
              <w:t>Dismissal</w:t>
            </w:r>
          </w:p>
        </w:tc>
      </w:tr>
    </w:tbl>
    <w:p w:rsidR="00BA40ED" w:rsidRPr="00BA40ED" w:rsidRDefault="00BA40ED" w:rsidP="00225586">
      <w:pPr>
        <w:pStyle w:val="NoSpacing"/>
        <w:rPr>
          <w:rFonts w:eastAsia="Times New Roman"/>
          <w:sz w:val="24"/>
          <w:szCs w:val="24"/>
        </w:rPr>
      </w:pPr>
    </w:p>
    <w:p w:rsidR="00BA40ED" w:rsidRPr="00BA40ED" w:rsidRDefault="00BA40ED" w:rsidP="00225586">
      <w:pPr>
        <w:pStyle w:val="NoSpacing"/>
        <w:rPr>
          <w:rFonts w:eastAsia="Times New Roman"/>
          <w:sz w:val="24"/>
          <w:szCs w:val="24"/>
        </w:rPr>
      </w:pPr>
    </w:p>
    <w:p w:rsidR="00B03874" w:rsidRDefault="00B03874" w:rsidP="00EC1D08"/>
    <w:p w:rsidR="00225586" w:rsidRDefault="00225586" w:rsidP="00EC1D08"/>
    <w:p w:rsidR="00EC1D08" w:rsidRDefault="00EC1D08" w:rsidP="00EC1D08"/>
    <w:p w:rsidR="00225586" w:rsidRDefault="00225586" w:rsidP="00EC1D08"/>
    <w:p w:rsidR="00225586" w:rsidRDefault="00225586" w:rsidP="00EC1D08"/>
    <w:p w:rsidR="00225586" w:rsidRDefault="00225586" w:rsidP="00EC1D08"/>
    <w:p w:rsidR="00225586" w:rsidRDefault="00225586" w:rsidP="00EC1D08"/>
    <w:p w:rsidR="00225586" w:rsidRDefault="00225586" w:rsidP="00EC1D08"/>
    <w:tbl>
      <w:tblPr>
        <w:tblpPr w:leftFromText="180" w:rightFromText="180" w:vertAnchor="page" w:horzAnchor="margin" w:tblpY="2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138"/>
        <w:gridCol w:w="1138"/>
        <w:gridCol w:w="1280"/>
        <w:gridCol w:w="1246"/>
        <w:gridCol w:w="1246"/>
        <w:gridCol w:w="1246"/>
      </w:tblGrid>
      <w:tr w:rsidR="00225586" w:rsidRPr="00225586" w:rsidTr="008B73AE">
        <w:tc>
          <w:tcPr>
            <w:tcW w:w="8630" w:type="dxa"/>
            <w:gridSpan w:val="7"/>
            <w:shd w:val="clear" w:color="auto" w:fill="auto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</w:p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2255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Early Release Schedule</w:t>
            </w:r>
          </w:p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2255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For June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5</w:t>
            </w:r>
            <w:r w:rsidRPr="002255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(Last Day of School)</w:t>
            </w:r>
          </w:p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25586" w:rsidRPr="00225586" w:rsidTr="008B73AE">
        <w:tc>
          <w:tcPr>
            <w:tcW w:w="1336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Grade 5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Grade 6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Grade 7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Grade 8</w:t>
            </w:r>
          </w:p>
        </w:tc>
      </w:tr>
      <w:tr w:rsidR="00225586" w:rsidRPr="00225586" w:rsidTr="008B73AE">
        <w:tc>
          <w:tcPr>
            <w:tcW w:w="1336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Period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Start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End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25586" w:rsidRPr="00225586" w:rsidTr="008B73AE">
        <w:tc>
          <w:tcPr>
            <w:tcW w:w="1336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8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8:20</w:t>
            </w:r>
          </w:p>
        </w:tc>
        <w:tc>
          <w:tcPr>
            <w:tcW w:w="1138" w:type="dxa"/>
          </w:tcPr>
          <w:p w:rsidR="00225586" w:rsidRPr="00225586" w:rsidRDefault="00225586" w:rsidP="005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8:</w:t>
            </w:r>
            <w:r w:rsidR="00535886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5018" w:type="dxa"/>
            <w:gridSpan w:val="4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Homeroom</w:t>
            </w:r>
          </w:p>
        </w:tc>
      </w:tr>
      <w:tr w:rsidR="00535886" w:rsidRPr="00225586" w:rsidTr="008B73AE">
        <w:tc>
          <w:tcPr>
            <w:tcW w:w="1336" w:type="dxa"/>
          </w:tcPr>
          <w:p w:rsidR="00535886" w:rsidRPr="00225586" w:rsidRDefault="005358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6" w:type="dxa"/>
            <w:gridSpan w:val="2"/>
          </w:tcPr>
          <w:p w:rsidR="00535886" w:rsidRPr="00225586" w:rsidRDefault="005358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8:25</w:t>
            </w:r>
          </w:p>
        </w:tc>
        <w:tc>
          <w:tcPr>
            <w:tcW w:w="5018" w:type="dxa"/>
            <w:gridSpan w:val="4"/>
          </w:tcPr>
          <w:p w:rsidR="00535886" w:rsidRPr="00225586" w:rsidRDefault="005358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Morning Announcements</w:t>
            </w:r>
          </w:p>
        </w:tc>
      </w:tr>
      <w:tr w:rsidR="00225586" w:rsidRPr="00225586" w:rsidTr="008B73AE">
        <w:tc>
          <w:tcPr>
            <w:tcW w:w="1336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8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8:30</w:t>
            </w:r>
          </w:p>
        </w:tc>
        <w:tc>
          <w:tcPr>
            <w:tcW w:w="1138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9:30</w:t>
            </w:r>
          </w:p>
        </w:tc>
        <w:tc>
          <w:tcPr>
            <w:tcW w:w="2526" w:type="dxa"/>
            <w:gridSpan w:val="2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Specials Awards</w:t>
            </w:r>
          </w:p>
        </w:tc>
        <w:tc>
          <w:tcPr>
            <w:tcW w:w="2492" w:type="dxa"/>
            <w:gridSpan w:val="2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Core Awards</w:t>
            </w:r>
          </w:p>
        </w:tc>
      </w:tr>
      <w:tr w:rsidR="00225586" w:rsidRPr="00225586" w:rsidTr="008B73AE">
        <w:tc>
          <w:tcPr>
            <w:tcW w:w="1336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8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9:30</w:t>
            </w:r>
          </w:p>
        </w:tc>
        <w:tc>
          <w:tcPr>
            <w:tcW w:w="1138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2526" w:type="dxa"/>
            <w:gridSpan w:val="2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Core Awards</w:t>
            </w:r>
          </w:p>
        </w:tc>
        <w:tc>
          <w:tcPr>
            <w:tcW w:w="2492" w:type="dxa"/>
            <w:gridSpan w:val="2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Specials Awards</w:t>
            </w:r>
          </w:p>
        </w:tc>
      </w:tr>
      <w:tr w:rsidR="00225586" w:rsidRPr="00225586" w:rsidTr="008B73AE">
        <w:tc>
          <w:tcPr>
            <w:tcW w:w="1336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Lunch</w:t>
            </w:r>
          </w:p>
        </w:tc>
        <w:tc>
          <w:tcPr>
            <w:tcW w:w="1138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10:30</w:t>
            </w:r>
          </w:p>
        </w:tc>
        <w:tc>
          <w:tcPr>
            <w:tcW w:w="1138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11:10</w:t>
            </w:r>
          </w:p>
        </w:tc>
        <w:tc>
          <w:tcPr>
            <w:tcW w:w="5018" w:type="dxa"/>
            <w:gridSpan w:val="4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Lunch</w:t>
            </w:r>
          </w:p>
        </w:tc>
      </w:tr>
      <w:tr w:rsidR="00225586" w:rsidRPr="00225586" w:rsidTr="008B73AE">
        <w:tc>
          <w:tcPr>
            <w:tcW w:w="1336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Assembly</w:t>
            </w:r>
          </w:p>
        </w:tc>
        <w:tc>
          <w:tcPr>
            <w:tcW w:w="1138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11:10</w:t>
            </w:r>
          </w:p>
        </w:tc>
        <w:tc>
          <w:tcPr>
            <w:tcW w:w="1138" w:type="dxa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11:50</w:t>
            </w:r>
          </w:p>
        </w:tc>
        <w:tc>
          <w:tcPr>
            <w:tcW w:w="5018" w:type="dxa"/>
            <w:gridSpan w:val="4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Principal’s Assembly</w:t>
            </w:r>
          </w:p>
        </w:tc>
      </w:tr>
      <w:tr w:rsidR="00225586" w:rsidRPr="00225586" w:rsidTr="008B73AE">
        <w:tc>
          <w:tcPr>
            <w:tcW w:w="1336" w:type="dxa"/>
          </w:tcPr>
          <w:p w:rsidR="00225586" w:rsidRPr="00225586" w:rsidRDefault="00225586" w:rsidP="00225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6" w:type="dxa"/>
            <w:gridSpan w:val="2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12:00</w:t>
            </w:r>
          </w:p>
        </w:tc>
        <w:tc>
          <w:tcPr>
            <w:tcW w:w="5018" w:type="dxa"/>
            <w:gridSpan w:val="4"/>
          </w:tcPr>
          <w:p w:rsidR="00225586" w:rsidRPr="00225586" w:rsidRDefault="00225586" w:rsidP="0022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5586">
              <w:rPr>
                <w:rFonts w:ascii="Times New Roman" w:eastAsia="Times New Roman" w:hAnsi="Times New Roman" w:cs="Times New Roman"/>
                <w:sz w:val="28"/>
                <w:szCs w:val="24"/>
              </w:rPr>
              <w:t>Dismissal</w:t>
            </w:r>
          </w:p>
        </w:tc>
      </w:tr>
    </w:tbl>
    <w:p w:rsidR="00225586" w:rsidRDefault="00225586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p w:rsidR="008B73AE" w:rsidRDefault="008B73AE" w:rsidP="00EC1D08"/>
    <w:tbl>
      <w:tblPr>
        <w:tblpPr w:leftFromText="180" w:rightFromText="180" w:vertAnchor="page" w:horzAnchor="margin" w:tblpY="2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315"/>
      </w:tblGrid>
      <w:tr w:rsidR="008B73AE" w:rsidRPr="00225586" w:rsidTr="008B73AE">
        <w:tc>
          <w:tcPr>
            <w:tcW w:w="8630" w:type="dxa"/>
            <w:gridSpan w:val="2"/>
            <w:shd w:val="clear" w:color="auto" w:fill="auto"/>
          </w:tcPr>
          <w:p w:rsidR="008B73AE" w:rsidRPr="00225586" w:rsidRDefault="008B73AE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</w:p>
          <w:p w:rsidR="008B73AE" w:rsidRPr="00225586" w:rsidRDefault="008B73AE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Power</w:t>
            </w:r>
            <w:r w:rsidR="004C674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chool Grade Updates</w:t>
            </w:r>
          </w:p>
          <w:p w:rsidR="008B73AE" w:rsidRPr="00225586" w:rsidRDefault="008B73AE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B73AE" w:rsidRPr="00225586" w:rsidTr="008B73AE">
        <w:tc>
          <w:tcPr>
            <w:tcW w:w="8630" w:type="dxa"/>
            <w:gridSpan w:val="2"/>
            <w:shd w:val="clear" w:color="auto" w:fill="BFBFBF" w:themeFill="background1" w:themeFillShade="BF"/>
          </w:tcPr>
          <w:p w:rsidR="008B73AE" w:rsidRPr="00225586" w:rsidRDefault="008B73AE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C6748" w:rsidRPr="00225586" w:rsidTr="00EA533D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September 14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Grades Updated in Parent Portal</w:t>
            </w:r>
          </w:p>
        </w:tc>
      </w:tr>
      <w:tr w:rsidR="004C6748" w:rsidRPr="00225586" w:rsidTr="00CA369F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October 5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Progress Report </w:t>
            </w:r>
          </w:p>
        </w:tc>
      </w:tr>
      <w:tr w:rsidR="004C6748" w:rsidRPr="00225586" w:rsidTr="001F2C97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October 26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Grades Updated in Parent Portal</w:t>
            </w:r>
          </w:p>
        </w:tc>
      </w:tr>
      <w:tr w:rsidR="004C6748" w:rsidRPr="00225586" w:rsidTr="00757F06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November 9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Term  #1 Ends</w:t>
            </w:r>
          </w:p>
        </w:tc>
      </w:tr>
      <w:tr w:rsidR="004C6748" w:rsidRPr="00225586" w:rsidTr="00C41021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November 16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Report Cards</w:t>
            </w:r>
          </w:p>
        </w:tc>
      </w:tr>
      <w:tr w:rsidR="004C6748" w:rsidRPr="00225586" w:rsidTr="00AD7DF0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December 14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Grades Updated in Parent Portal</w:t>
            </w:r>
          </w:p>
        </w:tc>
      </w:tr>
      <w:tr w:rsidR="004C6748" w:rsidRPr="00225586" w:rsidTr="00356ECF">
        <w:tc>
          <w:tcPr>
            <w:tcW w:w="4315" w:type="dxa"/>
            <w:shd w:val="clear" w:color="auto" w:fill="auto"/>
          </w:tcPr>
          <w:p w:rsidR="004C6748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January 18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Progress Report</w:t>
            </w:r>
          </w:p>
        </w:tc>
      </w:tr>
      <w:tr w:rsidR="004C6748" w:rsidRPr="00225586" w:rsidTr="00842842">
        <w:tc>
          <w:tcPr>
            <w:tcW w:w="4315" w:type="dxa"/>
            <w:shd w:val="clear" w:color="auto" w:fill="auto"/>
          </w:tcPr>
          <w:p w:rsidR="004C6748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February 8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Grades Updated in Parent Portal</w:t>
            </w:r>
          </w:p>
        </w:tc>
      </w:tr>
      <w:tr w:rsidR="004C6748" w:rsidRPr="00225586" w:rsidTr="000B451D">
        <w:tc>
          <w:tcPr>
            <w:tcW w:w="4315" w:type="dxa"/>
            <w:shd w:val="clear" w:color="auto" w:fill="auto"/>
          </w:tcPr>
          <w:p w:rsidR="004C6748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February 27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Term #2 Ends</w:t>
            </w:r>
          </w:p>
        </w:tc>
      </w:tr>
      <w:tr w:rsidR="004C6748" w:rsidRPr="00225586" w:rsidTr="004F08A9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March 6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Report Cards</w:t>
            </w:r>
          </w:p>
        </w:tc>
      </w:tr>
      <w:tr w:rsidR="004C6748" w:rsidRPr="00225586" w:rsidTr="002D4CC0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March 29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Grades Updated in Parent Portal</w:t>
            </w:r>
          </w:p>
        </w:tc>
      </w:tr>
      <w:tr w:rsidR="004C6748" w:rsidRPr="00225586" w:rsidTr="00C42468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May 3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Progress Report</w:t>
            </w:r>
          </w:p>
        </w:tc>
      </w:tr>
      <w:tr w:rsidR="004C6748" w:rsidRPr="00225586" w:rsidTr="00010AE4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May 24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Grades Updated in Parent Portal</w:t>
            </w:r>
          </w:p>
        </w:tc>
      </w:tr>
      <w:tr w:rsidR="004C6748" w:rsidRPr="00225586" w:rsidTr="00766EBB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June 5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Term #3 Ends</w:t>
            </w:r>
          </w:p>
        </w:tc>
      </w:tr>
      <w:tr w:rsidR="004C6748" w:rsidRPr="00225586" w:rsidTr="00521B03"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June 5</w:t>
            </w:r>
          </w:p>
        </w:tc>
        <w:tc>
          <w:tcPr>
            <w:tcW w:w="4315" w:type="dxa"/>
            <w:shd w:val="clear" w:color="auto" w:fill="auto"/>
          </w:tcPr>
          <w:p w:rsidR="004C6748" w:rsidRPr="00225586" w:rsidRDefault="004C6748" w:rsidP="008B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Report Cards</w:t>
            </w:r>
          </w:p>
        </w:tc>
      </w:tr>
    </w:tbl>
    <w:p w:rsidR="008B73AE" w:rsidRDefault="008B73AE" w:rsidP="00EC1D08"/>
    <w:p w:rsidR="008B73AE" w:rsidRDefault="008B73AE" w:rsidP="00EC1D08"/>
    <w:sectPr w:rsidR="008B73AE" w:rsidSect="008B73AE">
      <w:headerReference w:type="default" r:id="rId6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7C" w:rsidRDefault="00D7297C" w:rsidP="00BA40ED">
      <w:pPr>
        <w:spacing w:after="0" w:line="240" w:lineRule="auto"/>
      </w:pPr>
      <w:r>
        <w:separator/>
      </w:r>
    </w:p>
  </w:endnote>
  <w:endnote w:type="continuationSeparator" w:id="0">
    <w:p w:rsidR="00D7297C" w:rsidRDefault="00D7297C" w:rsidP="00BA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7C" w:rsidRDefault="00D7297C" w:rsidP="00BA40ED">
      <w:pPr>
        <w:spacing w:after="0" w:line="240" w:lineRule="auto"/>
      </w:pPr>
      <w:r>
        <w:separator/>
      </w:r>
    </w:p>
  </w:footnote>
  <w:footnote w:type="continuationSeparator" w:id="0">
    <w:p w:rsidR="00D7297C" w:rsidRDefault="00D7297C" w:rsidP="00BA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AE" w:rsidRPr="005711E3" w:rsidRDefault="008B73AE">
    <w:pPr>
      <w:jc w:val="center"/>
      <w:rPr>
        <w:rFonts w:ascii="Times New Roman" w:hAnsi="Times New Roman" w:cs="Times New Roman"/>
        <w:b/>
        <w:bCs/>
        <w:sz w:val="36"/>
        <w:szCs w:val="40"/>
        <w:u w:val="single"/>
      </w:rPr>
    </w:pPr>
    <w:r w:rsidRPr="005711E3">
      <w:rPr>
        <w:rFonts w:ascii="Times New Roman" w:hAnsi="Times New Roman" w:cs="Times New Roman"/>
        <w:b/>
        <w:bCs/>
        <w:sz w:val="36"/>
        <w:szCs w:val="40"/>
        <w:u w:val="single"/>
      </w:rPr>
      <w:t>Dr. Helen Baldwin Middle School</w:t>
    </w:r>
  </w:p>
  <w:p w:rsidR="008B73AE" w:rsidRPr="005711E3" w:rsidRDefault="008B73AE">
    <w:pPr>
      <w:jc w:val="center"/>
      <w:rPr>
        <w:rFonts w:ascii="Times New Roman" w:hAnsi="Times New Roman" w:cs="Times New Roman"/>
        <w:b/>
        <w:bCs/>
        <w:sz w:val="44"/>
        <w:szCs w:val="40"/>
        <w:u w:val="single"/>
      </w:rPr>
    </w:pPr>
    <w:r w:rsidRPr="005711E3">
      <w:rPr>
        <w:rFonts w:ascii="Times New Roman" w:hAnsi="Times New Roman" w:cs="Times New Roman"/>
        <w:b/>
        <w:bCs/>
        <w:sz w:val="36"/>
        <w:szCs w:val="40"/>
        <w:u w:val="single"/>
      </w:rPr>
      <w:t>2018-2019</w:t>
    </w:r>
  </w:p>
  <w:p w:rsidR="008B73AE" w:rsidRPr="00F56692" w:rsidRDefault="008B7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ED"/>
    <w:rsid w:val="0005582C"/>
    <w:rsid w:val="00225586"/>
    <w:rsid w:val="00234A52"/>
    <w:rsid w:val="003D46E0"/>
    <w:rsid w:val="00434726"/>
    <w:rsid w:val="004C6748"/>
    <w:rsid w:val="004F7B34"/>
    <w:rsid w:val="00535886"/>
    <w:rsid w:val="005711E3"/>
    <w:rsid w:val="008B73AE"/>
    <w:rsid w:val="00947D36"/>
    <w:rsid w:val="009F06D9"/>
    <w:rsid w:val="00B03874"/>
    <w:rsid w:val="00BA40ED"/>
    <w:rsid w:val="00BD75EB"/>
    <w:rsid w:val="00D7297C"/>
    <w:rsid w:val="00E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7925"/>
  <w15:chartTrackingRefBased/>
  <w15:docId w15:val="{576F75DE-9549-4F29-9A82-B3C9CB42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ED"/>
  </w:style>
  <w:style w:type="paragraph" w:styleId="Footer">
    <w:name w:val="footer"/>
    <w:basedOn w:val="Normal"/>
    <w:link w:val="FooterChar"/>
    <w:uiPriority w:val="99"/>
    <w:unhideWhenUsed/>
    <w:rsid w:val="00BA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ED"/>
  </w:style>
  <w:style w:type="paragraph" w:styleId="NoSpacing">
    <w:name w:val="No Spacing"/>
    <w:uiPriority w:val="1"/>
    <w:qFormat/>
    <w:rsid w:val="00225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Earley</dc:creator>
  <cp:keywords/>
  <dc:description/>
  <cp:lastModifiedBy>Ryan Earley</cp:lastModifiedBy>
  <cp:revision>6</cp:revision>
  <dcterms:created xsi:type="dcterms:W3CDTF">2018-07-03T16:41:00Z</dcterms:created>
  <dcterms:modified xsi:type="dcterms:W3CDTF">2018-07-12T14:15:00Z</dcterms:modified>
</cp:coreProperties>
</file>