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D" w:rsidRPr="00452C8B" w:rsidRDefault="00452C8B" w:rsidP="00452C8B">
      <w:pPr>
        <w:rPr>
          <w:b/>
          <w:sz w:val="96"/>
          <w:u w:val="single"/>
        </w:rPr>
      </w:pPr>
      <w:r w:rsidRPr="00452C8B">
        <w:rPr>
          <w:b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DB4E" wp14:editId="3A543B45">
                <wp:simplePos x="0" y="0"/>
                <wp:positionH relativeFrom="column">
                  <wp:posOffset>393590</wp:posOffset>
                </wp:positionH>
                <wp:positionV relativeFrom="paragraph">
                  <wp:posOffset>854764</wp:posOffset>
                </wp:positionV>
                <wp:extent cx="8629650" cy="6305385"/>
                <wp:effectExtent l="0" t="0" r="19050" b="1968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6305385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C8B" w:rsidRPr="00452C8B" w:rsidRDefault="00452C8B" w:rsidP="00452C8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72"/>
                              </w:rPr>
                              <w:t>8/</w:t>
                            </w:r>
                            <w:r w:rsidR="008C34DA">
                              <w:rPr>
                                <w:b/>
                                <w:color w:val="0F243E" w:themeColor="text2" w:themeShade="80"/>
                                <w:sz w:val="72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72"/>
                              </w:rPr>
                              <w:t xml:space="preserve"> </w:t>
                            </w:r>
                            <w:r w:rsidRPr="00452C8B">
                              <w:rPr>
                                <w:b/>
                                <w:color w:val="0F243E" w:themeColor="text2" w:themeShade="80"/>
                                <w:sz w:val="72"/>
                              </w:rPr>
                              <w:t xml:space="preserve">TUESDAY EVENING </w:t>
                            </w:r>
                          </w:p>
                          <w:p w:rsidR="00452C8B" w:rsidRPr="00452C8B" w:rsidRDefault="00452C8B" w:rsidP="00452C8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 w:rsidRPr="00452C8B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Begins at 5:00PM in </w:t>
                            </w:r>
                            <w:r w:rsidR="008C34DA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Cafeteria</w:t>
                            </w:r>
                            <w:r w:rsidRPr="00452C8B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with Principal’s Presentation followed by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meeting your </w:t>
                            </w:r>
                            <w:r w:rsidRPr="00452C8B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child’s teacher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in</w:t>
                            </w:r>
                            <w:r w:rsidRPr="00452C8B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</w:t>
                            </w:r>
                            <w:r w:rsidR="008C34DA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the </w:t>
                            </w:r>
                            <w:r w:rsidRPr="00452C8B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classrooms until 6:00PM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2DB4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1pt;margin-top:67.3pt;width:679.5pt;height:4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" fillcolor="#f2dbdb [661]" strokecolor="red" strokeweight="2pt">
                <v:textbox>
                  <w:txbxContent>
                    <w:p w:rsidR="00452C8B" w:rsidRPr="00452C8B" w:rsidRDefault="00452C8B" w:rsidP="00452C8B">
                      <w:pPr>
                        <w:jc w:val="center"/>
                        <w:rPr>
                          <w:b/>
                          <w:color w:val="0F243E" w:themeColor="text2" w:themeShade="80"/>
                          <w:sz w:val="7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72"/>
                        </w:rPr>
                        <w:t>8/</w:t>
                      </w:r>
                      <w:r w:rsidR="008C34DA">
                        <w:rPr>
                          <w:b/>
                          <w:color w:val="0F243E" w:themeColor="text2" w:themeShade="80"/>
                          <w:sz w:val="72"/>
                        </w:rPr>
                        <w:t>29</w:t>
                      </w:r>
                      <w:r>
                        <w:rPr>
                          <w:b/>
                          <w:color w:val="0F243E" w:themeColor="text2" w:themeShade="80"/>
                          <w:sz w:val="72"/>
                        </w:rPr>
                        <w:t xml:space="preserve"> </w:t>
                      </w:r>
                      <w:r w:rsidRPr="00452C8B">
                        <w:rPr>
                          <w:b/>
                          <w:color w:val="0F243E" w:themeColor="text2" w:themeShade="80"/>
                          <w:sz w:val="72"/>
                        </w:rPr>
                        <w:t xml:space="preserve">TUESDAY EVENING </w:t>
                      </w:r>
                    </w:p>
                    <w:p w:rsidR="00452C8B" w:rsidRPr="00452C8B" w:rsidRDefault="00452C8B" w:rsidP="00452C8B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 w:rsidRPr="00452C8B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Begins at 5:00PM in </w:t>
                      </w:r>
                      <w:r w:rsidR="008C34DA">
                        <w:rPr>
                          <w:b/>
                          <w:color w:val="0F243E" w:themeColor="text2" w:themeShade="80"/>
                          <w:sz w:val="40"/>
                        </w:rPr>
                        <w:t>Cafeteria</w:t>
                      </w:r>
                      <w:r w:rsidRPr="00452C8B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with Principal’s Presentation followed by </w:t>
                      </w: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meeting your </w:t>
                      </w:r>
                      <w:r w:rsidRPr="00452C8B">
                        <w:rPr>
                          <w:b/>
                          <w:color w:val="0F243E" w:themeColor="text2" w:themeShade="80"/>
                          <w:sz w:val="40"/>
                        </w:rPr>
                        <w:t>child’s teacher</w:t>
                      </w: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in</w:t>
                      </w:r>
                      <w:r w:rsidRPr="00452C8B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</w:t>
                      </w:r>
                      <w:r w:rsidR="008C34DA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the </w:t>
                      </w:r>
                      <w:r w:rsidRPr="00452C8B">
                        <w:rPr>
                          <w:b/>
                          <w:color w:val="0F243E" w:themeColor="text2" w:themeShade="80"/>
                          <w:sz w:val="40"/>
                        </w:rPr>
                        <w:t>classrooms until 6:00PM</w:t>
                      </w:r>
                    </w:p>
                  </w:txbxContent>
                </v:textbox>
              </v:shape>
            </w:pict>
          </mc:Fallback>
        </mc:AlternateContent>
      </w:r>
      <w:r w:rsidRPr="00452C8B">
        <w:rPr>
          <w:b/>
          <w:sz w:val="96"/>
          <w:u w:val="single"/>
        </w:rPr>
        <w:t>Baldwin Middle School Open House</w:t>
      </w:r>
      <w:r w:rsidR="0037518D" w:rsidRPr="00452C8B">
        <w:rPr>
          <w:b/>
          <w:sz w:val="96"/>
          <w:u w:val="single"/>
        </w:rPr>
        <w:t xml:space="preserve"> </w:t>
      </w:r>
    </w:p>
    <w:p w:rsidR="00452C8B" w:rsidRDefault="00452C8B" w:rsidP="00452C8B">
      <w:pPr>
        <w:rPr>
          <w:b/>
          <w:sz w:val="96"/>
        </w:rPr>
      </w:pPr>
    </w:p>
    <w:p w:rsidR="00452C8B" w:rsidRPr="00452C8B" w:rsidRDefault="00452C8B" w:rsidP="00452C8B">
      <w:pPr>
        <w:rPr>
          <w:b/>
          <w:sz w:val="96"/>
        </w:rPr>
      </w:pPr>
      <w:bookmarkStart w:id="0" w:name="_GoBack"/>
      <w:bookmarkEnd w:id="0"/>
    </w:p>
    <w:sectPr w:rsidR="00452C8B" w:rsidRPr="00452C8B" w:rsidSect="00452C8B">
      <w:pgSz w:w="15840" w:h="12240" w:orient="landscape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8D"/>
    <w:rsid w:val="0037518D"/>
    <w:rsid w:val="00452C8B"/>
    <w:rsid w:val="00663EE8"/>
    <w:rsid w:val="008B2407"/>
    <w:rsid w:val="008C34DA"/>
    <w:rsid w:val="00A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8555"/>
  <w15:docId w15:val="{1C3B497B-BFF2-4F26-9EBE-D5EB1062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Earley</dc:creator>
  <cp:lastModifiedBy>Ryan Earley</cp:lastModifiedBy>
  <cp:revision>2</cp:revision>
  <cp:lastPrinted>2016-08-24T16:24:00Z</cp:lastPrinted>
  <dcterms:created xsi:type="dcterms:W3CDTF">2017-07-19T18:33:00Z</dcterms:created>
  <dcterms:modified xsi:type="dcterms:W3CDTF">2017-07-19T18:33:00Z</dcterms:modified>
</cp:coreProperties>
</file>